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6F4D23" w14:textId="7F0A8615" w:rsidR="0054065C" w:rsidRDefault="0002749A" w:rsidP="0002749A">
      <w:pPr>
        <w:pStyle w:val="Default"/>
        <w:ind w:left="11624"/>
      </w:pPr>
      <w:r>
        <w:t xml:space="preserve">Приложение №7 к приказу </w:t>
      </w:r>
      <w:r>
        <w:br/>
        <w:t xml:space="preserve">Министерства просвещения </w:t>
      </w:r>
      <w:r>
        <w:br/>
        <w:t xml:space="preserve">Республики Башкортостан </w:t>
      </w:r>
      <w:r>
        <w:br/>
        <w:t>от 13.02.2026 №182</w:t>
      </w:r>
    </w:p>
    <w:p w14:paraId="360EE6BF" w14:textId="77777777" w:rsidR="0002749A" w:rsidRDefault="0002749A" w:rsidP="0054065C">
      <w:pPr>
        <w:pStyle w:val="Default"/>
      </w:pPr>
    </w:p>
    <w:p w14:paraId="55A22CA2" w14:textId="77777777" w:rsidR="0002749A" w:rsidRDefault="0002749A" w:rsidP="0054065C">
      <w:pPr>
        <w:pStyle w:val="Default"/>
      </w:pPr>
    </w:p>
    <w:p w14:paraId="18EEDEAF" w14:textId="77777777" w:rsidR="00F65BEC" w:rsidRPr="00E81E5D" w:rsidRDefault="0054065C" w:rsidP="00E81E5D">
      <w:pPr>
        <w:pStyle w:val="Default"/>
        <w:jc w:val="center"/>
      </w:pPr>
      <w:r w:rsidRPr="00E81E5D">
        <w:rPr>
          <w:b/>
          <w:bCs/>
        </w:rPr>
        <w:t>График обработки экзаменационных работ досрочного периода ГИА-11 в 202</w:t>
      </w:r>
      <w:r w:rsidR="008A0271">
        <w:rPr>
          <w:b/>
          <w:bCs/>
          <w:lang w:val="ba-RU"/>
        </w:rPr>
        <w:t>6</w:t>
      </w:r>
      <w:r w:rsidRPr="00E81E5D">
        <w:rPr>
          <w:b/>
          <w:bCs/>
        </w:rPr>
        <w:t xml:space="preserve"> году</w:t>
      </w:r>
    </w:p>
    <w:p w14:paraId="1EE19513" w14:textId="77777777" w:rsidR="0054065C" w:rsidRPr="00E81E5D" w:rsidRDefault="0054065C" w:rsidP="00E81E5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664" w:type="dxa"/>
        <w:jc w:val="center"/>
        <w:tblLook w:val="04A0" w:firstRow="1" w:lastRow="0" w:firstColumn="1" w:lastColumn="0" w:noHBand="0" w:noVBand="1"/>
      </w:tblPr>
      <w:tblGrid>
        <w:gridCol w:w="2143"/>
        <w:gridCol w:w="1900"/>
        <w:gridCol w:w="2184"/>
        <w:gridCol w:w="2184"/>
        <w:gridCol w:w="1665"/>
        <w:gridCol w:w="1830"/>
        <w:gridCol w:w="2014"/>
        <w:gridCol w:w="1744"/>
      </w:tblGrid>
      <w:tr w:rsidR="00785790" w:rsidRPr="00E81E5D" w14:paraId="3291BA90" w14:textId="77777777" w:rsidTr="00BF3D3D">
        <w:trPr>
          <w:jc w:val="center"/>
        </w:trPr>
        <w:tc>
          <w:tcPr>
            <w:tcW w:w="2143" w:type="dxa"/>
            <w:vAlign w:val="center"/>
          </w:tcPr>
          <w:p w14:paraId="4F20C7E7" w14:textId="77777777" w:rsidR="00785790" w:rsidRPr="0054065C" w:rsidRDefault="00785790" w:rsidP="00E81E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55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Экзамен</w:t>
            </w:r>
          </w:p>
          <w:p w14:paraId="37A1C621" w14:textId="77777777" w:rsidR="00785790" w:rsidRPr="00E81E5D" w:rsidRDefault="00785790" w:rsidP="00E81E5D">
            <w:pPr>
              <w:pStyle w:val="Default"/>
              <w:ind w:firstLine="708"/>
              <w:jc w:val="center"/>
            </w:pPr>
          </w:p>
        </w:tc>
        <w:tc>
          <w:tcPr>
            <w:tcW w:w="1900" w:type="dxa"/>
            <w:vAlign w:val="center"/>
          </w:tcPr>
          <w:p w14:paraId="543AB854" w14:textId="77777777" w:rsidR="00785790" w:rsidRPr="00E81E5D" w:rsidRDefault="00785790" w:rsidP="00E81E5D">
            <w:pPr>
              <w:pStyle w:val="Default"/>
              <w:jc w:val="center"/>
            </w:pPr>
            <w:r w:rsidRPr="0054065C">
              <w:rPr>
                <w:b/>
                <w:bCs/>
              </w:rPr>
              <w:t>Дата экзамена</w:t>
            </w:r>
          </w:p>
        </w:tc>
        <w:tc>
          <w:tcPr>
            <w:tcW w:w="2184" w:type="dxa"/>
            <w:vAlign w:val="center"/>
          </w:tcPr>
          <w:p w14:paraId="6BBE4E46" w14:textId="77777777" w:rsidR="00785790" w:rsidRPr="00E81E5D" w:rsidRDefault="00785790" w:rsidP="00E81E5D">
            <w:pPr>
              <w:pStyle w:val="Default"/>
              <w:jc w:val="center"/>
            </w:pPr>
            <w:r w:rsidRPr="0054065C">
              <w:rPr>
                <w:b/>
                <w:bCs/>
              </w:rPr>
              <w:t>Завершение обработки экзаменационных работ на региональном уровне (не позднее указанной даты)</w:t>
            </w:r>
          </w:p>
        </w:tc>
        <w:tc>
          <w:tcPr>
            <w:tcW w:w="2184" w:type="dxa"/>
            <w:vAlign w:val="center"/>
          </w:tcPr>
          <w:p w14:paraId="7ECDB283" w14:textId="77777777" w:rsidR="00785790" w:rsidRPr="00E81E5D" w:rsidRDefault="00785790" w:rsidP="00E81E5D">
            <w:pPr>
              <w:pStyle w:val="Default"/>
              <w:jc w:val="center"/>
            </w:pPr>
            <w:r w:rsidRPr="0054065C">
              <w:rPr>
                <w:b/>
                <w:bCs/>
              </w:rPr>
              <w:t>Обработка экзаменационных работ на федеральном уровне и направление результатов ГИА-11 в регионы (не позднее указанной даты)</w:t>
            </w:r>
          </w:p>
        </w:tc>
        <w:tc>
          <w:tcPr>
            <w:tcW w:w="1665" w:type="dxa"/>
            <w:vAlign w:val="center"/>
          </w:tcPr>
          <w:p w14:paraId="344638C3" w14:textId="77777777" w:rsidR="00785790" w:rsidRPr="0054065C" w:rsidRDefault="00785790" w:rsidP="00E81E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065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Утверждение результатов</w:t>
            </w:r>
          </w:p>
          <w:p w14:paraId="04FC5D58" w14:textId="77777777" w:rsidR="00785790" w:rsidRPr="00E81E5D" w:rsidRDefault="00785790" w:rsidP="00E81E5D">
            <w:pPr>
              <w:pStyle w:val="Default"/>
              <w:jc w:val="center"/>
            </w:pPr>
            <w:r w:rsidRPr="0054065C">
              <w:rPr>
                <w:b/>
                <w:bCs/>
              </w:rPr>
              <w:t>ГИА-11 ГЭК (не позднее указанной даты)</w:t>
            </w:r>
          </w:p>
        </w:tc>
        <w:tc>
          <w:tcPr>
            <w:tcW w:w="1830" w:type="dxa"/>
            <w:vAlign w:val="center"/>
          </w:tcPr>
          <w:p w14:paraId="6095BDE7" w14:textId="77777777" w:rsidR="00785790" w:rsidRPr="0054065C" w:rsidRDefault="00785790" w:rsidP="00E81E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065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Официальный день объявления результатов</w:t>
            </w:r>
          </w:p>
          <w:p w14:paraId="6BA324F3" w14:textId="77777777" w:rsidR="00785790" w:rsidRPr="00E81E5D" w:rsidRDefault="00785790" w:rsidP="00E81E5D">
            <w:pPr>
              <w:pStyle w:val="Default"/>
              <w:jc w:val="center"/>
            </w:pPr>
            <w:r w:rsidRPr="0054065C">
              <w:rPr>
                <w:b/>
                <w:bCs/>
              </w:rPr>
              <w:t>ГИА-11 на региональном уровне (не позднее указанной даты)</w:t>
            </w:r>
          </w:p>
        </w:tc>
        <w:tc>
          <w:tcPr>
            <w:tcW w:w="2014" w:type="dxa"/>
            <w:vAlign w:val="center"/>
          </w:tcPr>
          <w:p w14:paraId="6CCD7CE7" w14:textId="19EF9A7C" w:rsidR="00785790" w:rsidRPr="00C17F39" w:rsidRDefault="00785790" w:rsidP="007857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17F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Прием заявлений на апелляции о несогласии с выставленными баллами</w:t>
            </w:r>
            <w:r w:rsidR="00C17F39" w:rsidRPr="00C17F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C17F39" w:rsidRPr="00C17F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(не позднее указанной даты)</w:t>
            </w:r>
          </w:p>
        </w:tc>
        <w:tc>
          <w:tcPr>
            <w:tcW w:w="1744" w:type="dxa"/>
            <w:vAlign w:val="center"/>
          </w:tcPr>
          <w:p w14:paraId="223DA939" w14:textId="18063DAC" w:rsidR="00785790" w:rsidRPr="00C17F39" w:rsidRDefault="00785790" w:rsidP="009A41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17F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Рассмотрени</w:t>
            </w:r>
            <w:r w:rsidR="009A419C" w:rsidRPr="00C17F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 w:rsidRPr="00C17F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апелляций </w:t>
            </w:r>
            <w:r w:rsidR="00C17F39" w:rsidRPr="00C17F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(не позднее указанной даты)</w:t>
            </w:r>
          </w:p>
        </w:tc>
      </w:tr>
      <w:tr w:rsidR="00BF3D3D" w:rsidRPr="00E81E5D" w14:paraId="4138C89B" w14:textId="77777777" w:rsidTr="00BF3D3D">
        <w:trPr>
          <w:jc w:val="center"/>
        </w:trPr>
        <w:tc>
          <w:tcPr>
            <w:tcW w:w="2143" w:type="dxa"/>
            <w:vAlign w:val="center"/>
          </w:tcPr>
          <w:p w14:paraId="701F2C5D" w14:textId="181161F9" w:rsidR="00BF3D3D" w:rsidRPr="00BF3D3D" w:rsidRDefault="00BF3D3D" w:rsidP="00BF3D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F3D3D">
              <w:rPr>
                <w:rFonts w:ascii="Times New Roman" w:hAnsi="Times New Roman" w:cs="Times New Roman"/>
                <w:sz w:val="23"/>
                <w:szCs w:val="23"/>
              </w:rPr>
              <w:t>География, Литератур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а</w:t>
            </w:r>
          </w:p>
        </w:tc>
        <w:tc>
          <w:tcPr>
            <w:tcW w:w="1900" w:type="dxa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68"/>
            </w:tblGrid>
            <w:tr w:rsidR="00BF3D3D" w:rsidRPr="00BF3D3D" w14:paraId="3243EBB8" w14:textId="77777777" w:rsidTr="00BB51F4">
              <w:trPr>
                <w:trHeight w:val="109"/>
              </w:trPr>
              <w:tc>
                <w:tcPr>
                  <w:tcW w:w="0" w:type="auto"/>
                </w:tcPr>
                <w:p w14:paraId="4A441E1C" w14:textId="77777777" w:rsidR="00BF3D3D" w:rsidRPr="00BF3D3D" w:rsidRDefault="00BF3D3D" w:rsidP="00BF3D3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BF3D3D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20.03 (</w:t>
                  </w:r>
                  <w:proofErr w:type="spellStart"/>
                  <w:r w:rsidRPr="00BF3D3D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пт</w:t>
                  </w:r>
                  <w:proofErr w:type="spellEnd"/>
                  <w:r w:rsidRPr="00BF3D3D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)</w:t>
                  </w:r>
                </w:p>
              </w:tc>
            </w:tr>
          </w:tbl>
          <w:p w14:paraId="76F5E9D0" w14:textId="77777777" w:rsidR="00BF3D3D" w:rsidRPr="00BF3D3D" w:rsidRDefault="00BF3D3D" w:rsidP="00BF3D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184" w:type="dxa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1"/>
            </w:tblGrid>
            <w:tr w:rsidR="00BF3D3D" w:rsidRPr="00BF3D3D" w14:paraId="66FC0969" w14:textId="77777777" w:rsidTr="00BB51F4">
              <w:trPr>
                <w:trHeight w:val="109"/>
              </w:trPr>
              <w:tc>
                <w:tcPr>
                  <w:tcW w:w="0" w:type="auto"/>
                </w:tcPr>
                <w:p w14:paraId="72B6B99F" w14:textId="77777777" w:rsidR="00BF3D3D" w:rsidRPr="00BF3D3D" w:rsidRDefault="00BF3D3D" w:rsidP="00BF3D3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BF3D3D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23.03 (</w:t>
                  </w:r>
                  <w:proofErr w:type="spellStart"/>
                  <w:r w:rsidRPr="00BF3D3D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пн</w:t>
                  </w:r>
                  <w:proofErr w:type="spellEnd"/>
                  <w:r w:rsidRPr="00BF3D3D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)</w:t>
                  </w:r>
                </w:p>
              </w:tc>
            </w:tr>
          </w:tbl>
          <w:p w14:paraId="5317BE7B" w14:textId="77777777" w:rsidR="00BF3D3D" w:rsidRPr="00BF3D3D" w:rsidRDefault="00BF3D3D" w:rsidP="00BF3D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184" w:type="dxa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54"/>
            </w:tblGrid>
            <w:tr w:rsidR="00BF3D3D" w:rsidRPr="00BF3D3D" w14:paraId="5D484D05" w14:textId="77777777" w:rsidTr="00BB51F4">
              <w:trPr>
                <w:trHeight w:val="109"/>
              </w:trPr>
              <w:tc>
                <w:tcPr>
                  <w:tcW w:w="0" w:type="auto"/>
                </w:tcPr>
                <w:p w14:paraId="6E01FCB3" w14:textId="77777777" w:rsidR="00BF3D3D" w:rsidRPr="00BF3D3D" w:rsidRDefault="00BF3D3D" w:rsidP="00BF3D3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BF3D3D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31.03 (</w:t>
                  </w:r>
                  <w:proofErr w:type="spellStart"/>
                  <w:r w:rsidRPr="00BF3D3D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вт</w:t>
                  </w:r>
                  <w:proofErr w:type="spellEnd"/>
                  <w:r w:rsidRPr="00BF3D3D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)</w:t>
                  </w:r>
                </w:p>
              </w:tc>
            </w:tr>
          </w:tbl>
          <w:p w14:paraId="50F36081" w14:textId="77777777" w:rsidR="00BF3D3D" w:rsidRPr="00BF3D3D" w:rsidRDefault="00BF3D3D" w:rsidP="00BF3D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665" w:type="dxa"/>
            <w:vAlign w:val="center"/>
          </w:tcPr>
          <w:p w14:paraId="23CA1D51" w14:textId="39BFAB88" w:rsidR="00BF3D3D" w:rsidRPr="00BF3D3D" w:rsidRDefault="00BF3D3D" w:rsidP="00BF3D3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F3D3D">
              <w:rPr>
                <w:rFonts w:ascii="Times New Roman" w:hAnsi="Times New Roman" w:cs="Times New Roman"/>
                <w:sz w:val="23"/>
                <w:szCs w:val="23"/>
              </w:rPr>
              <w:t>01.04 (ср)</w:t>
            </w:r>
          </w:p>
        </w:tc>
        <w:tc>
          <w:tcPr>
            <w:tcW w:w="1830" w:type="dxa"/>
            <w:vAlign w:val="center"/>
          </w:tcPr>
          <w:p w14:paraId="1BD367D9" w14:textId="37877167" w:rsidR="00BF3D3D" w:rsidRPr="00BF3D3D" w:rsidRDefault="00BF3D3D" w:rsidP="00BF3D3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02.04 (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2014" w:type="dxa"/>
            <w:vAlign w:val="center"/>
          </w:tcPr>
          <w:p w14:paraId="1843A4E2" w14:textId="3A18658D" w:rsidR="00BF3D3D" w:rsidRPr="0002749A" w:rsidRDefault="00BF3D3D" w:rsidP="00BF3D3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749A">
              <w:rPr>
                <w:rFonts w:ascii="Times New Roman" w:hAnsi="Times New Roman" w:cs="Times New Roman"/>
                <w:sz w:val="23"/>
                <w:szCs w:val="23"/>
              </w:rPr>
              <w:t>06.04</w:t>
            </w:r>
          </w:p>
        </w:tc>
        <w:tc>
          <w:tcPr>
            <w:tcW w:w="1744" w:type="dxa"/>
            <w:vAlign w:val="center"/>
          </w:tcPr>
          <w:p w14:paraId="76193CA7" w14:textId="0432A958" w:rsidR="00BF3D3D" w:rsidRPr="0002749A" w:rsidRDefault="00BF3D3D" w:rsidP="00BF3D3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749A">
              <w:rPr>
                <w:rFonts w:ascii="Times New Roman" w:hAnsi="Times New Roman" w:cs="Times New Roman"/>
                <w:sz w:val="23"/>
                <w:szCs w:val="23"/>
              </w:rPr>
              <w:t>07.04</w:t>
            </w:r>
          </w:p>
        </w:tc>
      </w:tr>
      <w:tr w:rsidR="00BF3D3D" w:rsidRPr="00E81E5D" w14:paraId="34DF5D12" w14:textId="77777777" w:rsidTr="00BF3D3D">
        <w:trPr>
          <w:jc w:val="center"/>
        </w:trPr>
        <w:tc>
          <w:tcPr>
            <w:tcW w:w="2143" w:type="dxa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542"/>
            </w:tblGrid>
            <w:tr w:rsidR="00BF3D3D" w:rsidRPr="00BF3D3D" w14:paraId="77FDBFA0" w14:textId="77777777" w:rsidTr="00C22C96">
              <w:trPr>
                <w:trHeight w:val="109"/>
              </w:trPr>
              <w:tc>
                <w:tcPr>
                  <w:tcW w:w="0" w:type="auto"/>
                </w:tcPr>
                <w:p w14:paraId="06514CD8" w14:textId="77777777" w:rsidR="00BF3D3D" w:rsidRPr="00BF3D3D" w:rsidRDefault="00BF3D3D" w:rsidP="00BF3D3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BF3D3D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Русский язык </w:t>
                  </w:r>
                </w:p>
              </w:tc>
            </w:tr>
          </w:tbl>
          <w:p w14:paraId="7F07C653" w14:textId="77777777" w:rsidR="00BF3D3D" w:rsidRPr="00BF3D3D" w:rsidRDefault="00BF3D3D" w:rsidP="00BF3D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900" w:type="dxa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54"/>
            </w:tblGrid>
            <w:tr w:rsidR="00BF3D3D" w:rsidRPr="00BF3D3D" w14:paraId="7FE56839" w14:textId="77777777" w:rsidTr="00C22C96">
              <w:trPr>
                <w:trHeight w:val="109"/>
              </w:trPr>
              <w:tc>
                <w:tcPr>
                  <w:tcW w:w="0" w:type="auto"/>
                </w:tcPr>
                <w:p w14:paraId="5CAD5010" w14:textId="77777777" w:rsidR="00BF3D3D" w:rsidRPr="00BF3D3D" w:rsidRDefault="00BF3D3D" w:rsidP="00BF3D3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BF3D3D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24.03 (</w:t>
                  </w:r>
                  <w:proofErr w:type="spellStart"/>
                  <w:r w:rsidRPr="00BF3D3D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вт</w:t>
                  </w:r>
                  <w:proofErr w:type="spellEnd"/>
                  <w:r w:rsidRPr="00BF3D3D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)</w:t>
                  </w:r>
                </w:p>
              </w:tc>
            </w:tr>
          </w:tbl>
          <w:p w14:paraId="68505762" w14:textId="77777777" w:rsidR="00BF3D3D" w:rsidRPr="00BF3D3D" w:rsidRDefault="00BF3D3D" w:rsidP="00BF3D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184" w:type="dxa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68"/>
            </w:tblGrid>
            <w:tr w:rsidR="00BF3D3D" w:rsidRPr="00BF3D3D" w14:paraId="077F0E49" w14:textId="77777777" w:rsidTr="00C22C96">
              <w:trPr>
                <w:trHeight w:val="109"/>
              </w:trPr>
              <w:tc>
                <w:tcPr>
                  <w:tcW w:w="0" w:type="auto"/>
                </w:tcPr>
                <w:p w14:paraId="1EDC60EC" w14:textId="77777777" w:rsidR="00BF3D3D" w:rsidRPr="00BF3D3D" w:rsidRDefault="00BF3D3D" w:rsidP="00BF3D3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BF3D3D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27.03 (</w:t>
                  </w:r>
                  <w:proofErr w:type="spellStart"/>
                  <w:r w:rsidRPr="00BF3D3D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пт</w:t>
                  </w:r>
                  <w:proofErr w:type="spellEnd"/>
                  <w:r w:rsidRPr="00BF3D3D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)</w:t>
                  </w:r>
                </w:p>
              </w:tc>
            </w:tr>
          </w:tbl>
          <w:p w14:paraId="6D3546E8" w14:textId="77777777" w:rsidR="00BF3D3D" w:rsidRPr="00BF3D3D" w:rsidRDefault="00BF3D3D" w:rsidP="00BF3D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184" w:type="dxa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1"/>
            </w:tblGrid>
            <w:tr w:rsidR="00BF3D3D" w:rsidRPr="00BF3D3D" w14:paraId="18974BDA" w14:textId="77777777" w:rsidTr="00C22C96">
              <w:trPr>
                <w:trHeight w:val="109"/>
              </w:trPr>
              <w:tc>
                <w:tcPr>
                  <w:tcW w:w="0" w:type="auto"/>
                </w:tcPr>
                <w:p w14:paraId="3053C41D" w14:textId="77777777" w:rsidR="00BF3D3D" w:rsidRPr="00BF3D3D" w:rsidRDefault="00BF3D3D" w:rsidP="00BF3D3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BF3D3D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06.04 (</w:t>
                  </w:r>
                  <w:proofErr w:type="spellStart"/>
                  <w:r w:rsidRPr="00BF3D3D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пн</w:t>
                  </w:r>
                  <w:proofErr w:type="spellEnd"/>
                  <w:r w:rsidRPr="00BF3D3D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)</w:t>
                  </w:r>
                </w:p>
              </w:tc>
            </w:tr>
          </w:tbl>
          <w:p w14:paraId="2FEE193C" w14:textId="77777777" w:rsidR="00BF3D3D" w:rsidRPr="00BF3D3D" w:rsidRDefault="00BF3D3D" w:rsidP="00BF3D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665" w:type="dxa"/>
            <w:vAlign w:val="center"/>
          </w:tcPr>
          <w:p w14:paraId="5C4ADC73" w14:textId="5CB912D4" w:rsidR="00BF3D3D" w:rsidRPr="00BF3D3D" w:rsidRDefault="00BF3D3D" w:rsidP="00BF3D3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07.04 (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вт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1830" w:type="dxa"/>
            <w:vAlign w:val="center"/>
          </w:tcPr>
          <w:p w14:paraId="3EF816D2" w14:textId="5606AEEF" w:rsidR="00BF3D3D" w:rsidRPr="00BF3D3D" w:rsidRDefault="00BF3D3D" w:rsidP="00BF3D3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08.04 (ср)</w:t>
            </w:r>
          </w:p>
        </w:tc>
        <w:tc>
          <w:tcPr>
            <w:tcW w:w="2014" w:type="dxa"/>
            <w:vAlign w:val="center"/>
          </w:tcPr>
          <w:p w14:paraId="4E905778" w14:textId="3B7BE080" w:rsidR="00BF3D3D" w:rsidRPr="0002749A" w:rsidRDefault="00BF3D3D" w:rsidP="00BF3D3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749A">
              <w:rPr>
                <w:rFonts w:ascii="Times New Roman" w:hAnsi="Times New Roman" w:cs="Times New Roman"/>
                <w:sz w:val="23"/>
                <w:szCs w:val="23"/>
              </w:rPr>
              <w:t>10.04</w:t>
            </w:r>
          </w:p>
        </w:tc>
        <w:tc>
          <w:tcPr>
            <w:tcW w:w="1744" w:type="dxa"/>
            <w:vAlign w:val="center"/>
          </w:tcPr>
          <w:p w14:paraId="127886FD" w14:textId="5A6DF8CF" w:rsidR="00BF3D3D" w:rsidRPr="0002749A" w:rsidRDefault="00BF3D3D" w:rsidP="00BF3D3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749A">
              <w:rPr>
                <w:rFonts w:ascii="Times New Roman" w:hAnsi="Times New Roman" w:cs="Times New Roman"/>
                <w:sz w:val="23"/>
                <w:szCs w:val="23"/>
              </w:rPr>
              <w:t>13.04</w:t>
            </w:r>
          </w:p>
        </w:tc>
      </w:tr>
      <w:tr w:rsidR="00BF3D3D" w:rsidRPr="00E81E5D" w14:paraId="0B5D44CC" w14:textId="77777777" w:rsidTr="00BF3D3D">
        <w:trPr>
          <w:jc w:val="center"/>
        </w:trPr>
        <w:tc>
          <w:tcPr>
            <w:tcW w:w="2143" w:type="dxa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927"/>
            </w:tblGrid>
            <w:tr w:rsidR="00BF3D3D" w:rsidRPr="00BF3D3D" w14:paraId="72E724A3" w14:textId="77777777" w:rsidTr="00575869">
              <w:trPr>
                <w:trHeight w:val="523"/>
              </w:trPr>
              <w:tc>
                <w:tcPr>
                  <w:tcW w:w="0" w:type="auto"/>
                </w:tcPr>
                <w:p w14:paraId="225A07BA" w14:textId="77777777" w:rsidR="00BF3D3D" w:rsidRPr="00BF3D3D" w:rsidRDefault="00BF3D3D" w:rsidP="00BF3D3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BF3D3D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Математика (базовый уровень), Математика (профильный уровень) </w:t>
                  </w:r>
                </w:p>
              </w:tc>
            </w:tr>
          </w:tbl>
          <w:p w14:paraId="1C92BF93" w14:textId="77777777" w:rsidR="00BF3D3D" w:rsidRPr="00BF3D3D" w:rsidRDefault="00BF3D3D" w:rsidP="00BF3D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900" w:type="dxa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68"/>
            </w:tblGrid>
            <w:tr w:rsidR="00BF3D3D" w:rsidRPr="00BF3D3D" w14:paraId="3DA266D3" w14:textId="77777777" w:rsidTr="00575869">
              <w:trPr>
                <w:trHeight w:val="109"/>
              </w:trPr>
              <w:tc>
                <w:tcPr>
                  <w:tcW w:w="0" w:type="auto"/>
                </w:tcPr>
                <w:p w14:paraId="287578A7" w14:textId="77777777" w:rsidR="00BF3D3D" w:rsidRPr="00BF3D3D" w:rsidRDefault="00BF3D3D" w:rsidP="00BF3D3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BF3D3D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27.03 (</w:t>
                  </w:r>
                  <w:proofErr w:type="spellStart"/>
                  <w:r w:rsidRPr="00BF3D3D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пт</w:t>
                  </w:r>
                  <w:proofErr w:type="spellEnd"/>
                  <w:r w:rsidRPr="00BF3D3D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)</w:t>
                  </w:r>
                </w:p>
              </w:tc>
            </w:tr>
          </w:tbl>
          <w:p w14:paraId="44CC364E" w14:textId="77777777" w:rsidR="00BF3D3D" w:rsidRPr="00BF3D3D" w:rsidRDefault="00BF3D3D" w:rsidP="00BF3D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184" w:type="dxa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1"/>
            </w:tblGrid>
            <w:tr w:rsidR="00BF3D3D" w:rsidRPr="00BF3D3D" w14:paraId="777186BF" w14:textId="77777777" w:rsidTr="00575869">
              <w:trPr>
                <w:trHeight w:val="109"/>
              </w:trPr>
              <w:tc>
                <w:tcPr>
                  <w:tcW w:w="0" w:type="auto"/>
                </w:tcPr>
                <w:p w14:paraId="1A4F836C" w14:textId="77777777" w:rsidR="00BF3D3D" w:rsidRPr="00BF3D3D" w:rsidRDefault="00BF3D3D" w:rsidP="00BF3D3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BF3D3D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30.03 (</w:t>
                  </w:r>
                  <w:proofErr w:type="spellStart"/>
                  <w:r w:rsidRPr="00BF3D3D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пн</w:t>
                  </w:r>
                  <w:proofErr w:type="spellEnd"/>
                  <w:r w:rsidRPr="00BF3D3D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)</w:t>
                  </w:r>
                </w:p>
              </w:tc>
            </w:tr>
          </w:tbl>
          <w:p w14:paraId="694C283F" w14:textId="77777777" w:rsidR="00BF3D3D" w:rsidRPr="00BF3D3D" w:rsidRDefault="00BF3D3D" w:rsidP="00BF3D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184" w:type="dxa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54"/>
            </w:tblGrid>
            <w:tr w:rsidR="00BF3D3D" w:rsidRPr="00BF3D3D" w14:paraId="356E73C0" w14:textId="77777777" w:rsidTr="00575869">
              <w:trPr>
                <w:trHeight w:val="109"/>
              </w:trPr>
              <w:tc>
                <w:tcPr>
                  <w:tcW w:w="0" w:type="auto"/>
                </w:tcPr>
                <w:p w14:paraId="594B3649" w14:textId="77777777" w:rsidR="00BF3D3D" w:rsidRPr="00BF3D3D" w:rsidRDefault="00BF3D3D" w:rsidP="00BF3D3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BF3D3D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07.04 (</w:t>
                  </w:r>
                  <w:proofErr w:type="spellStart"/>
                  <w:r w:rsidRPr="00BF3D3D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вт</w:t>
                  </w:r>
                  <w:proofErr w:type="spellEnd"/>
                  <w:r w:rsidRPr="00BF3D3D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)</w:t>
                  </w:r>
                </w:p>
              </w:tc>
            </w:tr>
          </w:tbl>
          <w:p w14:paraId="29B0F7E4" w14:textId="77777777" w:rsidR="00BF3D3D" w:rsidRPr="00BF3D3D" w:rsidRDefault="00BF3D3D" w:rsidP="00BF3D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665" w:type="dxa"/>
            <w:vAlign w:val="center"/>
          </w:tcPr>
          <w:p w14:paraId="0522BB1A" w14:textId="67740B6F" w:rsidR="00BF3D3D" w:rsidRPr="00BF3D3D" w:rsidRDefault="00BF3D3D" w:rsidP="00BF3D3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08.04 (ср)</w:t>
            </w:r>
          </w:p>
        </w:tc>
        <w:tc>
          <w:tcPr>
            <w:tcW w:w="1830" w:type="dxa"/>
            <w:vAlign w:val="center"/>
          </w:tcPr>
          <w:p w14:paraId="20707CAF" w14:textId="71057D58" w:rsidR="00BF3D3D" w:rsidRPr="00BF3D3D" w:rsidRDefault="00BF3D3D" w:rsidP="00BF3D3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09.04 (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2014" w:type="dxa"/>
            <w:vAlign w:val="center"/>
          </w:tcPr>
          <w:p w14:paraId="166C0DCF" w14:textId="0DB8A94E" w:rsidR="00BF3D3D" w:rsidRPr="0002749A" w:rsidRDefault="00BF3D3D" w:rsidP="00BF3D3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749A">
              <w:rPr>
                <w:rFonts w:ascii="Times New Roman" w:hAnsi="Times New Roman" w:cs="Times New Roman"/>
                <w:sz w:val="23"/>
                <w:szCs w:val="23"/>
              </w:rPr>
              <w:t>13.04</w:t>
            </w:r>
          </w:p>
        </w:tc>
        <w:tc>
          <w:tcPr>
            <w:tcW w:w="1744" w:type="dxa"/>
            <w:vAlign w:val="center"/>
          </w:tcPr>
          <w:p w14:paraId="4A5A7592" w14:textId="55AC34CD" w:rsidR="00BF3D3D" w:rsidRPr="0002749A" w:rsidRDefault="00BF3D3D" w:rsidP="00BF3D3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749A">
              <w:rPr>
                <w:rFonts w:ascii="Times New Roman" w:hAnsi="Times New Roman" w:cs="Times New Roman"/>
                <w:sz w:val="23"/>
                <w:szCs w:val="23"/>
              </w:rPr>
              <w:t>14.04</w:t>
            </w:r>
          </w:p>
        </w:tc>
      </w:tr>
      <w:tr w:rsidR="00BF3D3D" w:rsidRPr="00E81E5D" w14:paraId="7F3F657C" w14:textId="77777777" w:rsidTr="00BF3D3D">
        <w:trPr>
          <w:jc w:val="center"/>
        </w:trPr>
        <w:tc>
          <w:tcPr>
            <w:tcW w:w="2143" w:type="dxa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927"/>
            </w:tblGrid>
            <w:tr w:rsidR="00BF3D3D" w:rsidRPr="00BF3D3D" w14:paraId="7090D932" w14:textId="77777777">
              <w:trPr>
                <w:trHeight w:val="109"/>
              </w:trPr>
              <w:tc>
                <w:tcPr>
                  <w:tcW w:w="0" w:type="auto"/>
                </w:tcPr>
                <w:p w14:paraId="5AD6769A" w14:textId="77777777" w:rsidR="00BF3D3D" w:rsidRPr="00BF3D3D" w:rsidRDefault="00BF3D3D" w:rsidP="00BF3D3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BF3D3D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Биология, Физика </w:t>
                  </w:r>
                </w:p>
              </w:tc>
            </w:tr>
          </w:tbl>
          <w:p w14:paraId="7FE9388A" w14:textId="77777777" w:rsidR="00BF3D3D" w:rsidRPr="00BF3D3D" w:rsidRDefault="00BF3D3D" w:rsidP="00BF3D3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900" w:type="dxa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54"/>
            </w:tblGrid>
            <w:tr w:rsidR="00BF3D3D" w:rsidRPr="00BF3D3D" w14:paraId="594032C4" w14:textId="77777777">
              <w:trPr>
                <w:trHeight w:val="109"/>
              </w:trPr>
              <w:tc>
                <w:tcPr>
                  <w:tcW w:w="0" w:type="auto"/>
                </w:tcPr>
                <w:p w14:paraId="312AFD32" w14:textId="1835A1EF" w:rsidR="00BF3D3D" w:rsidRPr="00BF3D3D" w:rsidRDefault="00BF3D3D" w:rsidP="00BF3D3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BF3D3D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31.03 (</w:t>
                  </w:r>
                  <w:proofErr w:type="spellStart"/>
                  <w:r w:rsidRPr="00BF3D3D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вт</w:t>
                  </w:r>
                  <w:proofErr w:type="spellEnd"/>
                  <w:r w:rsidRPr="00BF3D3D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)</w:t>
                  </w:r>
                </w:p>
              </w:tc>
            </w:tr>
          </w:tbl>
          <w:p w14:paraId="0EE86D9C" w14:textId="77777777" w:rsidR="00BF3D3D" w:rsidRPr="00BF3D3D" w:rsidRDefault="00BF3D3D" w:rsidP="00BF3D3D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2184" w:type="dxa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68"/>
            </w:tblGrid>
            <w:tr w:rsidR="00BF3D3D" w:rsidRPr="00BF3D3D" w14:paraId="7466C217" w14:textId="77777777">
              <w:trPr>
                <w:trHeight w:val="109"/>
              </w:trPr>
              <w:tc>
                <w:tcPr>
                  <w:tcW w:w="0" w:type="auto"/>
                </w:tcPr>
                <w:p w14:paraId="05C1BC70" w14:textId="5C920CB0" w:rsidR="00BF3D3D" w:rsidRPr="00BF3D3D" w:rsidRDefault="00BF3D3D" w:rsidP="00BF3D3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BF3D3D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03.04 (</w:t>
                  </w:r>
                  <w:proofErr w:type="spellStart"/>
                  <w:r w:rsidRPr="00BF3D3D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пт</w:t>
                  </w:r>
                  <w:proofErr w:type="spellEnd"/>
                  <w:r w:rsidRPr="00BF3D3D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)</w:t>
                  </w:r>
                </w:p>
              </w:tc>
            </w:tr>
          </w:tbl>
          <w:p w14:paraId="2530EF68" w14:textId="77777777" w:rsidR="00BF3D3D" w:rsidRPr="00BF3D3D" w:rsidRDefault="00BF3D3D" w:rsidP="00BF3D3D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2184" w:type="dxa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1"/>
            </w:tblGrid>
            <w:tr w:rsidR="00BF3D3D" w:rsidRPr="00BF3D3D" w14:paraId="500B73DE" w14:textId="77777777">
              <w:trPr>
                <w:trHeight w:val="109"/>
              </w:trPr>
              <w:tc>
                <w:tcPr>
                  <w:tcW w:w="0" w:type="auto"/>
                </w:tcPr>
                <w:p w14:paraId="615D36C8" w14:textId="69FDA4FC" w:rsidR="00BF3D3D" w:rsidRPr="00BF3D3D" w:rsidRDefault="00BF3D3D" w:rsidP="00BF3D3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BF3D3D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13.04 (</w:t>
                  </w:r>
                  <w:proofErr w:type="spellStart"/>
                  <w:r w:rsidRPr="00BF3D3D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пн</w:t>
                  </w:r>
                  <w:proofErr w:type="spellEnd"/>
                  <w:r w:rsidRPr="00BF3D3D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)</w:t>
                  </w:r>
                </w:p>
              </w:tc>
            </w:tr>
          </w:tbl>
          <w:p w14:paraId="6268E3FD" w14:textId="77777777" w:rsidR="00BF3D3D" w:rsidRPr="00BF3D3D" w:rsidRDefault="00BF3D3D" w:rsidP="00BF3D3D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1665" w:type="dxa"/>
            <w:vAlign w:val="center"/>
          </w:tcPr>
          <w:p w14:paraId="6CFF40AB" w14:textId="1F431513" w:rsidR="00BF3D3D" w:rsidRPr="00BF3D3D" w:rsidRDefault="00BF3D3D" w:rsidP="00BF3D3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14.04 (</w:t>
            </w:r>
            <w:proofErr w:type="spellStart"/>
            <w:r>
              <w:rPr>
                <w:sz w:val="23"/>
                <w:szCs w:val="23"/>
              </w:rPr>
              <w:t>вт</w:t>
            </w:r>
            <w:proofErr w:type="spellEnd"/>
            <w:r>
              <w:rPr>
                <w:sz w:val="23"/>
                <w:szCs w:val="23"/>
              </w:rPr>
              <w:t>)</w:t>
            </w:r>
          </w:p>
        </w:tc>
        <w:tc>
          <w:tcPr>
            <w:tcW w:w="1830" w:type="dxa"/>
            <w:vAlign w:val="center"/>
          </w:tcPr>
          <w:p w14:paraId="1760BF35" w14:textId="1A668E2B" w:rsidR="00BF3D3D" w:rsidRPr="00BF3D3D" w:rsidRDefault="00BF3D3D" w:rsidP="00BF3D3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15.04 (ср)</w:t>
            </w:r>
          </w:p>
        </w:tc>
        <w:tc>
          <w:tcPr>
            <w:tcW w:w="2014" w:type="dxa"/>
            <w:vAlign w:val="center"/>
          </w:tcPr>
          <w:p w14:paraId="75941B0F" w14:textId="2CC4A674" w:rsidR="00BF3D3D" w:rsidRPr="0002749A" w:rsidRDefault="00BF3D3D" w:rsidP="00BF3D3D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02749A">
              <w:rPr>
                <w:color w:val="auto"/>
                <w:sz w:val="23"/>
                <w:szCs w:val="23"/>
              </w:rPr>
              <w:t>17.04</w:t>
            </w:r>
          </w:p>
        </w:tc>
        <w:tc>
          <w:tcPr>
            <w:tcW w:w="1744" w:type="dxa"/>
            <w:vAlign w:val="center"/>
          </w:tcPr>
          <w:p w14:paraId="4DDF013D" w14:textId="590111EC" w:rsidR="00BF3D3D" w:rsidRPr="0002749A" w:rsidRDefault="00BF3D3D" w:rsidP="00BF3D3D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02749A">
              <w:rPr>
                <w:color w:val="auto"/>
                <w:sz w:val="23"/>
                <w:szCs w:val="23"/>
              </w:rPr>
              <w:t>20.04</w:t>
            </w:r>
          </w:p>
        </w:tc>
      </w:tr>
      <w:tr w:rsidR="00BF3D3D" w:rsidRPr="00E81E5D" w14:paraId="2F5F09E3" w14:textId="77777777" w:rsidTr="00BF3D3D">
        <w:trPr>
          <w:jc w:val="center"/>
        </w:trPr>
        <w:tc>
          <w:tcPr>
            <w:tcW w:w="2143" w:type="dxa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927"/>
            </w:tblGrid>
            <w:tr w:rsidR="00BF3D3D" w:rsidRPr="00BF3D3D" w14:paraId="3843E8B8" w14:textId="77777777">
              <w:trPr>
                <w:trHeight w:val="247"/>
              </w:trPr>
              <w:tc>
                <w:tcPr>
                  <w:tcW w:w="0" w:type="auto"/>
                </w:tcPr>
                <w:p w14:paraId="3E254E91" w14:textId="77777777" w:rsidR="00BF3D3D" w:rsidRPr="00BF3D3D" w:rsidRDefault="00BF3D3D" w:rsidP="00BF3D3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BF3D3D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Иностранные языки (письменно) </w:t>
                  </w:r>
                </w:p>
              </w:tc>
            </w:tr>
          </w:tbl>
          <w:p w14:paraId="20439EBB" w14:textId="77777777" w:rsidR="00BF3D3D" w:rsidRPr="00BF3D3D" w:rsidRDefault="00BF3D3D" w:rsidP="00BF3D3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900" w:type="dxa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54"/>
            </w:tblGrid>
            <w:tr w:rsidR="00BF3D3D" w:rsidRPr="00BF3D3D" w14:paraId="2A5C6B50" w14:textId="77777777">
              <w:trPr>
                <w:trHeight w:val="109"/>
              </w:trPr>
              <w:tc>
                <w:tcPr>
                  <w:tcW w:w="0" w:type="auto"/>
                </w:tcPr>
                <w:p w14:paraId="5D2D3523" w14:textId="42AF4AB6" w:rsidR="00BF3D3D" w:rsidRPr="00BF3D3D" w:rsidRDefault="00BF3D3D" w:rsidP="00BF3D3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BF3D3D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31.03 (</w:t>
                  </w:r>
                  <w:proofErr w:type="spellStart"/>
                  <w:r w:rsidRPr="00BF3D3D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вт</w:t>
                  </w:r>
                  <w:proofErr w:type="spellEnd"/>
                  <w:r w:rsidRPr="00BF3D3D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)</w:t>
                  </w:r>
                </w:p>
              </w:tc>
            </w:tr>
          </w:tbl>
          <w:p w14:paraId="368DAF9C" w14:textId="77777777" w:rsidR="00BF3D3D" w:rsidRPr="00BF3D3D" w:rsidRDefault="00BF3D3D" w:rsidP="00BF3D3D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2184" w:type="dxa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68"/>
            </w:tblGrid>
            <w:tr w:rsidR="00BF3D3D" w:rsidRPr="00BF3D3D" w14:paraId="55A22B6E" w14:textId="77777777">
              <w:trPr>
                <w:trHeight w:val="109"/>
              </w:trPr>
              <w:tc>
                <w:tcPr>
                  <w:tcW w:w="0" w:type="auto"/>
                </w:tcPr>
                <w:p w14:paraId="7496BB73" w14:textId="59D208EC" w:rsidR="00BF3D3D" w:rsidRPr="00BF3D3D" w:rsidRDefault="00BF3D3D" w:rsidP="00BF3D3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BF3D3D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03.04 (</w:t>
                  </w:r>
                  <w:proofErr w:type="spellStart"/>
                  <w:r w:rsidRPr="00BF3D3D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пт</w:t>
                  </w:r>
                  <w:proofErr w:type="spellEnd"/>
                  <w:r w:rsidRPr="00BF3D3D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)</w:t>
                  </w:r>
                </w:p>
              </w:tc>
            </w:tr>
          </w:tbl>
          <w:p w14:paraId="4968F027" w14:textId="77777777" w:rsidR="00BF3D3D" w:rsidRPr="00BF3D3D" w:rsidRDefault="00BF3D3D" w:rsidP="00BF3D3D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2184" w:type="dxa"/>
            <w:vMerge w:val="restart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54"/>
            </w:tblGrid>
            <w:tr w:rsidR="00BF3D3D" w:rsidRPr="00BF3D3D" w14:paraId="66DD759C" w14:textId="77777777">
              <w:trPr>
                <w:trHeight w:val="109"/>
              </w:trPr>
              <w:tc>
                <w:tcPr>
                  <w:tcW w:w="0" w:type="auto"/>
                </w:tcPr>
                <w:p w14:paraId="59D1F629" w14:textId="69AD39A5" w:rsidR="00BF3D3D" w:rsidRPr="00BF3D3D" w:rsidRDefault="00BF3D3D" w:rsidP="00BF3D3D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 w:rsidRPr="00BF3D3D">
                    <w:rPr>
                      <w:sz w:val="23"/>
                      <w:szCs w:val="23"/>
                    </w:rPr>
                    <w:t>14.04 (</w:t>
                  </w:r>
                  <w:proofErr w:type="spellStart"/>
                  <w:r w:rsidRPr="00BF3D3D">
                    <w:rPr>
                      <w:sz w:val="23"/>
                      <w:szCs w:val="23"/>
                    </w:rPr>
                    <w:t>вт</w:t>
                  </w:r>
                  <w:proofErr w:type="spellEnd"/>
                  <w:r w:rsidRPr="00BF3D3D">
                    <w:rPr>
                      <w:sz w:val="23"/>
                      <w:szCs w:val="23"/>
                    </w:rPr>
                    <w:t>)</w:t>
                  </w:r>
                </w:p>
              </w:tc>
            </w:tr>
            <w:tr w:rsidR="00BF3D3D" w:rsidRPr="00BF3D3D" w14:paraId="4CC66BB9" w14:textId="77777777">
              <w:trPr>
                <w:trHeight w:val="109"/>
              </w:trPr>
              <w:tc>
                <w:tcPr>
                  <w:tcW w:w="0" w:type="auto"/>
                </w:tcPr>
                <w:p w14:paraId="5D4F7849" w14:textId="77777777" w:rsidR="00BF3D3D" w:rsidRPr="00BF3D3D" w:rsidRDefault="00BF3D3D" w:rsidP="00BF3D3D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</w:p>
              </w:tc>
            </w:tr>
          </w:tbl>
          <w:p w14:paraId="58F5BF08" w14:textId="77777777" w:rsidR="00BF3D3D" w:rsidRPr="00BF3D3D" w:rsidRDefault="00BF3D3D" w:rsidP="00BF3D3D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1665" w:type="dxa"/>
            <w:vMerge w:val="restart"/>
            <w:vAlign w:val="center"/>
          </w:tcPr>
          <w:p w14:paraId="66AE7C2E" w14:textId="14D47D6D" w:rsidR="00BF3D3D" w:rsidRPr="00BF3D3D" w:rsidRDefault="00BF3D3D" w:rsidP="00BF3D3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15.04 (ср)</w:t>
            </w:r>
          </w:p>
        </w:tc>
        <w:tc>
          <w:tcPr>
            <w:tcW w:w="1830" w:type="dxa"/>
            <w:vMerge w:val="restart"/>
            <w:vAlign w:val="center"/>
          </w:tcPr>
          <w:p w14:paraId="4EDEEE97" w14:textId="418CCABC" w:rsidR="00BF3D3D" w:rsidRPr="00BF3D3D" w:rsidRDefault="00BF3D3D" w:rsidP="00BF3D3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16.04 (</w:t>
            </w:r>
            <w:proofErr w:type="spellStart"/>
            <w:r>
              <w:rPr>
                <w:sz w:val="23"/>
                <w:szCs w:val="23"/>
              </w:rPr>
              <w:t>чт</w:t>
            </w:r>
            <w:proofErr w:type="spellEnd"/>
            <w:r>
              <w:rPr>
                <w:sz w:val="23"/>
                <w:szCs w:val="23"/>
              </w:rPr>
              <w:t>)</w:t>
            </w:r>
          </w:p>
        </w:tc>
        <w:tc>
          <w:tcPr>
            <w:tcW w:w="2014" w:type="dxa"/>
            <w:vMerge w:val="restart"/>
            <w:vAlign w:val="center"/>
          </w:tcPr>
          <w:p w14:paraId="5973F6B0" w14:textId="0E7D3A26" w:rsidR="00BF3D3D" w:rsidRPr="0002749A" w:rsidRDefault="00BF3D3D" w:rsidP="00BF3D3D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02749A">
              <w:rPr>
                <w:color w:val="auto"/>
                <w:sz w:val="23"/>
                <w:szCs w:val="23"/>
              </w:rPr>
              <w:t>20.04</w:t>
            </w:r>
          </w:p>
        </w:tc>
        <w:tc>
          <w:tcPr>
            <w:tcW w:w="1744" w:type="dxa"/>
            <w:vMerge w:val="restart"/>
            <w:vAlign w:val="center"/>
          </w:tcPr>
          <w:p w14:paraId="50CBA3FD" w14:textId="42F741ED" w:rsidR="00BF3D3D" w:rsidRPr="0002749A" w:rsidRDefault="00BF3D3D" w:rsidP="00BF3D3D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02749A">
              <w:rPr>
                <w:color w:val="auto"/>
                <w:sz w:val="23"/>
                <w:szCs w:val="23"/>
              </w:rPr>
              <w:t>21.04</w:t>
            </w:r>
          </w:p>
        </w:tc>
      </w:tr>
      <w:tr w:rsidR="00BF3D3D" w:rsidRPr="00E81E5D" w14:paraId="7501E816" w14:textId="77777777" w:rsidTr="00BF3D3D">
        <w:trPr>
          <w:jc w:val="center"/>
        </w:trPr>
        <w:tc>
          <w:tcPr>
            <w:tcW w:w="2143" w:type="dxa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927"/>
            </w:tblGrid>
            <w:tr w:rsidR="00BF3D3D" w:rsidRPr="00BF3D3D" w14:paraId="7F56BB89" w14:textId="77777777">
              <w:trPr>
                <w:trHeight w:val="247"/>
              </w:trPr>
              <w:tc>
                <w:tcPr>
                  <w:tcW w:w="0" w:type="auto"/>
                </w:tcPr>
                <w:p w14:paraId="6C0B0F4C" w14:textId="77777777" w:rsidR="00BF3D3D" w:rsidRPr="00BF3D3D" w:rsidRDefault="00BF3D3D" w:rsidP="00BF3D3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BF3D3D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lastRenderedPageBreak/>
                    <w:t xml:space="preserve">Иностранные языки (устно) </w:t>
                  </w:r>
                </w:p>
              </w:tc>
            </w:tr>
          </w:tbl>
          <w:p w14:paraId="3D656A62" w14:textId="77777777" w:rsidR="00BF3D3D" w:rsidRPr="00BF3D3D" w:rsidRDefault="00BF3D3D" w:rsidP="00BF3D3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900" w:type="dxa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68"/>
            </w:tblGrid>
            <w:tr w:rsidR="00BF3D3D" w:rsidRPr="00BF3D3D" w14:paraId="35E92D9E" w14:textId="77777777">
              <w:trPr>
                <w:trHeight w:val="109"/>
              </w:trPr>
              <w:tc>
                <w:tcPr>
                  <w:tcW w:w="0" w:type="auto"/>
                </w:tcPr>
                <w:p w14:paraId="76AF15ED" w14:textId="35896F12" w:rsidR="00BF3D3D" w:rsidRPr="00BF3D3D" w:rsidRDefault="00BF3D3D" w:rsidP="00BF3D3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BF3D3D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03.04 (</w:t>
                  </w:r>
                  <w:proofErr w:type="spellStart"/>
                  <w:r w:rsidRPr="00BF3D3D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пт</w:t>
                  </w:r>
                  <w:proofErr w:type="spellEnd"/>
                  <w:r w:rsidRPr="00BF3D3D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)</w:t>
                  </w:r>
                </w:p>
              </w:tc>
            </w:tr>
          </w:tbl>
          <w:p w14:paraId="4D87DE70" w14:textId="77777777" w:rsidR="00BF3D3D" w:rsidRPr="00BF3D3D" w:rsidRDefault="00BF3D3D" w:rsidP="00BF3D3D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2184" w:type="dxa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1"/>
            </w:tblGrid>
            <w:tr w:rsidR="00BF3D3D" w:rsidRPr="00BF3D3D" w14:paraId="2DF9B865" w14:textId="77777777">
              <w:trPr>
                <w:trHeight w:val="109"/>
              </w:trPr>
              <w:tc>
                <w:tcPr>
                  <w:tcW w:w="0" w:type="auto"/>
                </w:tcPr>
                <w:p w14:paraId="706D58EF" w14:textId="7476D03D" w:rsidR="00BF3D3D" w:rsidRPr="00BF3D3D" w:rsidRDefault="00BF3D3D" w:rsidP="00BF3D3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BF3D3D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06.04 (</w:t>
                  </w:r>
                  <w:proofErr w:type="spellStart"/>
                  <w:r w:rsidRPr="00BF3D3D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пн</w:t>
                  </w:r>
                  <w:proofErr w:type="spellEnd"/>
                  <w:r w:rsidRPr="00BF3D3D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)</w:t>
                  </w:r>
                </w:p>
              </w:tc>
            </w:tr>
          </w:tbl>
          <w:p w14:paraId="6023C000" w14:textId="77777777" w:rsidR="00BF3D3D" w:rsidRPr="00BF3D3D" w:rsidRDefault="00BF3D3D" w:rsidP="00BF3D3D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2184" w:type="dxa"/>
            <w:vMerge/>
            <w:vAlign w:val="center"/>
          </w:tcPr>
          <w:p w14:paraId="3954CAB3" w14:textId="77777777" w:rsidR="00BF3D3D" w:rsidRPr="00BF3D3D" w:rsidRDefault="00BF3D3D" w:rsidP="00BF3D3D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1665" w:type="dxa"/>
            <w:vMerge/>
            <w:vAlign w:val="center"/>
          </w:tcPr>
          <w:p w14:paraId="04F106C7" w14:textId="77777777" w:rsidR="00BF3D3D" w:rsidRPr="00BF3D3D" w:rsidRDefault="00BF3D3D" w:rsidP="00BF3D3D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1830" w:type="dxa"/>
            <w:vMerge/>
            <w:vAlign w:val="center"/>
          </w:tcPr>
          <w:p w14:paraId="2D9DBA4A" w14:textId="77777777" w:rsidR="00BF3D3D" w:rsidRPr="00BF3D3D" w:rsidRDefault="00BF3D3D" w:rsidP="00BF3D3D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2014" w:type="dxa"/>
            <w:vMerge/>
            <w:vAlign w:val="center"/>
          </w:tcPr>
          <w:p w14:paraId="170072FD" w14:textId="77777777" w:rsidR="00BF3D3D" w:rsidRPr="0002749A" w:rsidRDefault="00BF3D3D" w:rsidP="00BF3D3D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</w:p>
        </w:tc>
        <w:tc>
          <w:tcPr>
            <w:tcW w:w="1744" w:type="dxa"/>
            <w:vMerge/>
            <w:vAlign w:val="center"/>
          </w:tcPr>
          <w:p w14:paraId="0748200B" w14:textId="77777777" w:rsidR="00BF3D3D" w:rsidRPr="0002749A" w:rsidRDefault="00BF3D3D" w:rsidP="00BF3D3D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</w:p>
        </w:tc>
      </w:tr>
      <w:tr w:rsidR="00BF3D3D" w:rsidRPr="00E81E5D" w14:paraId="54E2B663" w14:textId="77777777" w:rsidTr="00BF3D3D">
        <w:trPr>
          <w:jc w:val="center"/>
        </w:trPr>
        <w:tc>
          <w:tcPr>
            <w:tcW w:w="2143" w:type="dxa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570"/>
            </w:tblGrid>
            <w:tr w:rsidR="00BF3D3D" w:rsidRPr="00BF3D3D" w14:paraId="3806CB65" w14:textId="77777777">
              <w:trPr>
                <w:trHeight w:val="109"/>
              </w:trPr>
              <w:tc>
                <w:tcPr>
                  <w:tcW w:w="0" w:type="auto"/>
                </w:tcPr>
                <w:p w14:paraId="653186A1" w14:textId="77777777" w:rsidR="00BF3D3D" w:rsidRPr="00BF3D3D" w:rsidRDefault="00BF3D3D" w:rsidP="00BF3D3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BF3D3D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Информатика </w:t>
                  </w:r>
                </w:p>
              </w:tc>
            </w:tr>
          </w:tbl>
          <w:p w14:paraId="77B5B3A9" w14:textId="77777777" w:rsidR="00BF3D3D" w:rsidRPr="00BF3D3D" w:rsidRDefault="00BF3D3D" w:rsidP="00BF3D3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900" w:type="dxa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54"/>
            </w:tblGrid>
            <w:tr w:rsidR="00BF3D3D" w:rsidRPr="00BF3D3D" w14:paraId="568EC436" w14:textId="77777777">
              <w:trPr>
                <w:trHeight w:val="109"/>
              </w:trPr>
              <w:tc>
                <w:tcPr>
                  <w:tcW w:w="0" w:type="auto"/>
                </w:tcPr>
                <w:p w14:paraId="10BA4FA9" w14:textId="14E3FF1F" w:rsidR="00BF3D3D" w:rsidRPr="00BF3D3D" w:rsidRDefault="00BF3D3D" w:rsidP="00BF3D3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BF3D3D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07.04 (</w:t>
                  </w:r>
                  <w:proofErr w:type="spellStart"/>
                  <w:r w:rsidRPr="00BF3D3D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вт</w:t>
                  </w:r>
                  <w:proofErr w:type="spellEnd"/>
                  <w:r w:rsidRPr="00BF3D3D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)</w:t>
                  </w:r>
                </w:p>
              </w:tc>
            </w:tr>
          </w:tbl>
          <w:p w14:paraId="3E0A1FD6" w14:textId="77777777" w:rsidR="00BF3D3D" w:rsidRPr="00BF3D3D" w:rsidRDefault="00BF3D3D" w:rsidP="00BF3D3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184" w:type="dxa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61"/>
            </w:tblGrid>
            <w:tr w:rsidR="00BF3D3D" w:rsidRPr="00BF3D3D" w14:paraId="761D50EF" w14:textId="77777777">
              <w:trPr>
                <w:trHeight w:val="109"/>
              </w:trPr>
              <w:tc>
                <w:tcPr>
                  <w:tcW w:w="0" w:type="auto"/>
                </w:tcPr>
                <w:p w14:paraId="257434E1" w14:textId="09BF178A" w:rsidR="00BF3D3D" w:rsidRPr="00BF3D3D" w:rsidRDefault="00BF3D3D" w:rsidP="00BF3D3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BF3D3D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09.04 (</w:t>
                  </w:r>
                  <w:proofErr w:type="spellStart"/>
                  <w:r w:rsidRPr="00BF3D3D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чт</w:t>
                  </w:r>
                  <w:proofErr w:type="spellEnd"/>
                  <w:r w:rsidRPr="00BF3D3D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)</w:t>
                  </w:r>
                </w:p>
              </w:tc>
            </w:tr>
          </w:tbl>
          <w:p w14:paraId="5DB6DFAD" w14:textId="77777777" w:rsidR="00BF3D3D" w:rsidRPr="00BF3D3D" w:rsidRDefault="00BF3D3D" w:rsidP="00BF3D3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184" w:type="dxa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64"/>
            </w:tblGrid>
            <w:tr w:rsidR="00BF3D3D" w:rsidRPr="00BF3D3D" w14:paraId="34D5D436" w14:textId="77777777">
              <w:trPr>
                <w:trHeight w:val="109"/>
              </w:trPr>
              <w:tc>
                <w:tcPr>
                  <w:tcW w:w="0" w:type="auto"/>
                </w:tcPr>
                <w:p w14:paraId="4BAFDD9E" w14:textId="02F6C35B" w:rsidR="00BF3D3D" w:rsidRPr="00BF3D3D" w:rsidRDefault="00BF3D3D" w:rsidP="00BF3D3D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 w:rsidRPr="00BF3D3D">
                    <w:rPr>
                      <w:sz w:val="23"/>
                      <w:szCs w:val="23"/>
                    </w:rPr>
                    <w:t>18.04 (</w:t>
                  </w:r>
                  <w:proofErr w:type="spellStart"/>
                  <w:r w:rsidRPr="00BF3D3D">
                    <w:rPr>
                      <w:sz w:val="23"/>
                      <w:szCs w:val="23"/>
                    </w:rPr>
                    <w:t>сб</w:t>
                  </w:r>
                  <w:proofErr w:type="spellEnd"/>
                  <w:r w:rsidRPr="00BF3D3D">
                    <w:rPr>
                      <w:sz w:val="23"/>
                      <w:szCs w:val="23"/>
                    </w:rPr>
                    <w:t>)</w:t>
                  </w:r>
                </w:p>
              </w:tc>
            </w:tr>
          </w:tbl>
          <w:p w14:paraId="0A3ADEFB" w14:textId="77777777" w:rsidR="00BF3D3D" w:rsidRPr="00BF3D3D" w:rsidRDefault="00BF3D3D" w:rsidP="00BF3D3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65" w:type="dxa"/>
            <w:vAlign w:val="center"/>
          </w:tcPr>
          <w:p w14:paraId="0F8901FA" w14:textId="71C0DE17" w:rsidR="00BF3D3D" w:rsidRPr="00BF3D3D" w:rsidRDefault="00BF3D3D" w:rsidP="00BF3D3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20.04 (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пн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1830" w:type="dxa"/>
            <w:vAlign w:val="center"/>
          </w:tcPr>
          <w:p w14:paraId="161D8F8B" w14:textId="3B299027" w:rsidR="00BF3D3D" w:rsidRPr="00BF3D3D" w:rsidRDefault="00BF3D3D" w:rsidP="00BF3D3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21.04 (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вт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2014" w:type="dxa"/>
            <w:vAlign w:val="center"/>
          </w:tcPr>
          <w:p w14:paraId="0718720F" w14:textId="163B08C0" w:rsidR="00BF3D3D" w:rsidRPr="0002749A" w:rsidRDefault="00BF3D3D" w:rsidP="00BF3D3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749A">
              <w:rPr>
                <w:rFonts w:ascii="Times New Roman" w:hAnsi="Times New Roman" w:cs="Times New Roman"/>
                <w:sz w:val="23"/>
                <w:szCs w:val="23"/>
              </w:rPr>
              <w:t>23.04</w:t>
            </w:r>
          </w:p>
        </w:tc>
        <w:tc>
          <w:tcPr>
            <w:tcW w:w="1744" w:type="dxa"/>
            <w:vAlign w:val="center"/>
          </w:tcPr>
          <w:p w14:paraId="4FDC6385" w14:textId="468AF72D" w:rsidR="00BF3D3D" w:rsidRPr="0002749A" w:rsidRDefault="00070615" w:rsidP="00BF3D3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749A">
              <w:rPr>
                <w:rFonts w:ascii="Times New Roman" w:hAnsi="Times New Roman" w:cs="Times New Roman"/>
                <w:sz w:val="23"/>
                <w:szCs w:val="23"/>
              </w:rPr>
              <w:t>24.04</w:t>
            </w:r>
          </w:p>
        </w:tc>
      </w:tr>
      <w:tr w:rsidR="00070615" w:rsidRPr="00E81E5D" w14:paraId="3F8B0AFC" w14:textId="77777777" w:rsidTr="00BF3D3D">
        <w:trPr>
          <w:jc w:val="center"/>
        </w:trPr>
        <w:tc>
          <w:tcPr>
            <w:tcW w:w="2143" w:type="dxa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869"/>
            </w:tblGrid>
            <w:tr w:rsidR="00070615" w:rsidRPr="00BF3D3D" w14:paraId="63A6C612" w14:textId="77777777">
              <w:trPr>
                <w:trHeight w:val="109"/>
              </w:trPr>
              <w:tc>
                <w:tcPr>
                  <w:tcW w:w="0" w:type="auto"/>
                </w:tcPr>
                <w:p w14:paraId="187BE256" w14:textId="77777777" w:rsidR="00070615" w:rsidRPr="00BF3D3D" w:rsidRDefault="00070615" w:rsidP="0007061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BF3D3D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Обществознание </w:t>
                  </w:r>
                </w:p>
              </w:tc>
            </w:tr>
          </w:tbl>
          <w:p w14:paraId="10098FA9" w14:textId="77777777" w:rsidR="00070615" w:rsidRPr="00BF3D3D" w:rsidRDefault="00070615" w:rsidP="0007061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900" w:type="dxa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54"/>
            </w:tblGrid>
            <w:tr w:rsidR="00070615" w:rsidRPr="00BF3D3D" w14:paraId="761BB8FB" w14:textId="77777777">
              <w:trPr>
                <w:trHeight w:val="109"/>
              </w:trPr>
              <w:tc>
                <w:tcPr>
                  <w:tcW w:w="0" w:type="auto"/>
                </w:tcPr>
                <w:p w14:paraId="59D9082E" w14:textId="4FB132B4" w:rsidR="00070615" w:rsidRPr="00BF3D3D" w:rsidRDefault="00070615" w:rsidP="0007061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BF3D3D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07.04 (</w:t>
                  </w:r>
                  <w:proofErr w:type="spellStart"/>
                  <w:r w:rsidRPr="00BF3D3D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вт</w:t>
                  </w:r>
                  <w:proofErr w:type="spellEnd"/>
                  <w:r w:rsidRPr="00BF3D3D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)</w:t>
                  </w:r>
                </w:p>
              </w:tc>
            </w:tr>
          </w:tbl>
          <w:p w14:paraId="20946115" w14:textId="77777777" w:rsidR="00070615" w:rsidRPr="00BF3D3D" w:rsidRDefault="00070615" w:rsidP="0007061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184" w:type="dxa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68"/>
            </w:tblGrid>
            <w:tr w:rsidR="00070615" w:rsidRPr="00BF3D3D" w14:paraId="4C61B63C" w14:textId="77777777">
              <w:trPr>
                <w:trHeight w:val="109"/>
              </w:trPr>
              <w:tc>
                <w:tcPr>
                  <w:tcW w:w="0" w:type="auto"/>
                </w:tcPr>
                <w:p w14:paraId="775D2BAE" w14:textId="5BF30985" w:rsidR="00070615" w:rsidRPr="00BF3D3D" w:rsidRDefault="00070615" w:rsidP="0007061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BF3D3D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10.04 (</w:t>
                  </w:r>
                  <w:proofErr w:type="spellStart"/>
                  <w:r w:rsidRPr="00BF3D3D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пт</w:t>
                  </w:r>
                  <w:proofErr w:type="spellEnd"/>
                  <w:r w:rsidRPr="00BF3D3D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)</w:t>
                  </w:r>
                </w:p>
              </w:tc>
            </w:tr>
          </w:tbl>
          <w:p w14:paraId="5B98F7BC" w14:textId="77777777" w:rsidR="00070615" w:rsidRPr="00BF3D3D" w:rsidRDefault="00070615" w:rsidP="0007061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184" w:type="dxa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64"/>
              <w:gridCol w:w="222"/>
            </w:tblGrid>
            <w:tr w:rsidR="00070615" w:rsidRPr="00BF3D3D" w14:paraId="15C32577" w14:textId="77777777" w:rsidTr="00AA23D7">
              <w:trPr>
                <w:trHeight w:val="109"/>
              </w:trPr>
              <w:tc>
                <w:tcPr>
                  <w:tcW w:w="0" w:type="auto"/>
                </w:tcPr>
                <w:p w14:paraId="1664BC45" w14:textId="15C113E7" w:rsidR="00070615" w:rsidRPr="00BF3D3D" w:rsidRDefault="00070615" w:rsidP="00070615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 w:rsidRPr="00BF3D3D">
                    <w:rPr>
                      <w:sz w:val="23"/>
                      <w:szCs w:val="23"/>
                    </w:rPr>
                    <w:t>18.04 (</w:t>
                  </w:r>
                  <w:proofErr w:type="spellStart"/>
                  <w:r w:rsidRPr="00BF3D3D">
                    <w:rPr>
                      <w:sz w:val="23"/>
                      <w:szCs w:val="23"/>
                    </w:rPr>
                    <w:t>сб</w:t>
                  </w:r>
                  <w:proofErr w:type="spellEnd"/>
                  <w:r w:rsidRPr="00BF3D3D">
                    <w:rPr>
                      <w:sz w:val="23"/>
                      <w:szCs w:val="23"/>
                    </w:rPr>
                    <w:t>)</w:t>
                  </w:r>
                </w:p>
              </w:tc>
              <w:tc>
                <w:tcPr>
                  <w:tcW w:w="0" w:type="auto"/>
                </w:tcPr>
                <w:p w14:paraId="319755CB" w14:textId="77777777" w:rsidR="00070615" w:rsidRPr="00BF3D3D" w:rsidRDefault="00070615" w:rsidP="00070615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</w:p>
              </w:tc>
            </w:tr>
          </w:tbl>
          <w:p w14:paraId="7A80FC1A" w14:textId="77777777" w:rsidR="00070615" w:rsidRPr="00BF3D3D" w:rsidRDefault="00070615" w:rsidP="0007061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65" w:type="dxa"/>
            <w:vAlign w:val="center"/>
          </w:tcPr>
          <w:p w14:paraId="4154624A" w14:textId="15B9A8F9" w:rsidR="00070615" w:rsidRPr="00BF3D3D" w:rsidRDefault="00070615" w:rsidP="0007061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20.04 (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пн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1830" w:type="dxa"/>
            <w:vAlign w:val="center"/>
          </w:tcPr>
          <w:p w14:paraId="5D4B79A3" w14:textId="0E94051E" w:rsidR="00070615" w:rsidRPr="00BF3D3D" w:rsidRDefault="00070615" w:rsidP="0007061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21.04 (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вт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2014" w:type="dxa"/>
            <w:vAlign w:val="center"/>
          </w:tcPr>
          <w:p w14:paraId="33864A5E" w14:textId="6BCC1D09" w:rsidR="00070615" w:rsidRPr="0002749A" w:rsidRDefault="00070615" w:rsidP="0007061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749A">
              <w:rPr>
                <w:rFonts w:ascii="Times New Roman" w:hAnsi="Times New Roman" w:cs="Times New Roman"/>
                <w:sz w:val="23"/>
                <w:szCs w:val="23"/>
              </w:rPr>
              <w:t>23.04</w:t>
            </w:r>
          </w:p>
        </w:tc>
        <w:tc>
          <w:tcPr>
            <w:tcW w:w="1744" w:type="dxa"/>
            <w:vAlign w:val="center"/>
          </w:tcPr>
          <w:p w14:paraId="41DFBE0F" w14:textId="742ABA79" w:rsidR="00070615" w:rsidRPr="0002749A" w:rsidRDefault="00070615" w:rsidP="0007061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749A">
              <w:rPr>
                <w:rFonts w:ascii="Times New Roman" w:hAnsi="Times New Roman" w:cs="Times New Roman"/>
                <w:sz w:val="23"/>
                <w:szCs w:val="23"/>
              </w:rPr>
              <w:t>24.04</w:t>
            </w:r>
          </w:p>
        </w:tc>
      </w:tr>
      <w:tr w:rsidR="00070615" w:rsidRPr="00E81E5D" w14:paraId="4524AB88" w14:textId="77777777" w:rsidTr="00BF3D3D">
        <w:trPr>
          <w:jc w:val="center"/>
        </w:trPr>
        <w:tc>
          <w:tcPr>
            <w:tcW w:w="2143" w:type="dxa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823"/>
            </w:tblGrid>
            <w:tr w:rsidR="00070615" w:rsidRPr="00BF3D3D" w14:paraId="7DD5A79A" w14:textId="77777777">
              <w:trPr>
                <w:trHeight w:val="109"/>
              </w:trPr>
              <w:tc>
                <w:tcPr>
                  <w:tcW w:w="0" w:type="auto"/>
                </w:tcPr>
                <w:p w14:paraId="54312E9A" w14:textId="77777777" w:rsidR="00070615" w:rsidRPr="00BF3D3D" w:rsidRDefault="00070615" w:rsidP="0007061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BF3D3D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История, Химия </w:t>
                  </w:r>
                </w:p>
              </w:tc>
            </w:tr>
          </w:tbl>
          <w:p w14:paraId="088BC119" w14:textId="77777777" w:rsidR="00070615" w:rsidRPr="00BF3D3D" w:rsidRDefault="00070615" w:rsidP="0007061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900" w:type="dxa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68"/>
            </w:tblGrid>
            <w:tr w:rsidR="00070615" w:rsidRPr="00BF3D3D" w14:paraId="463050BD" w14:textId="77777777">
              <w:trPr>
                <w:trHeight w:val="109"/>
              </w:trPr>
              <w:tc>
                <w:tcPr>
                  <w:tcW w:w="0" w:type="auto"/>
                </w:tcPr>
                <w:p w14:paraId="747BA330" w14:textId="2B253D91" w:rsidR="00070615" w:rsidRPr="00BF3D3D" w:rsidRDefault="00070615" w:rsidP="0007061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BF3D3D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10.04 (</w:t>
                  </w:r>
                  <w:proofErr w:type="spellStart"/>
                  <w:r w:rsidRPr="00BF3D3D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пт</w:t>
                  </w:r>
                  <w:proofErr w:type="spellEnd"/>
                  <w:r w:rsidRPr="00BF3D3D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)</w:t>
                  </w:r>
                </w:p>
              </w:tc>
            </w:tr>
          </w:tbl>
          <w:p w14:paraId="46963681" w14:textId="77777777" w:rsidR="00070615" w:rsidRPr="00BF3D3D" w:rsidRDefault="00070615" w:rsidP="0007061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184" w:type="dxa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1"/>
            </w:tblGrid>
            <w:tr w:rsidR="00070615" w:rsidRPr="00BF3D3D" w14:paraId="59F3761F" w14:textId="77777777">
              <w:trPr>
                <w:trHeight w:val="109"/>
              </w:trPr>
              <w:tc>
                <w:tcPr>
                  <w:tcW w:w="0" w:type="auto"/>
                </w:tcPr>
                <w:p w14:paraId="0BB5D685" w14:textId="4EB7A370" w:rsidR="00070615" w:rsidRPr="00BF3D3D" w:rsidRDefault="00070615" w:rsidP="0007061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BF3D3D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13.04 (</w:t>
                  </w:r>
                  <w:proofErr w:type="spellStart"/>
                  <w:r w:rsidRPr="00BF3D3D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пн</w:t>
                  </w:r>
                  <w:proofErr w:type="spellEnd"/>
                  <w:r w:rsidRPr="00BF3D3D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)</w:t>
                  </w:r>
                </w:p>
              </w:tc>
            </w:tr>
          </w:tbl>
          <w:p w14:paraId="6C0759E0" w14:textId="77777777" w:rsidR="00070615" w:rsidRPr="00BF3D3D" w:rsidRDefault="00070615" w:rsidP="0007061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184" w:type="dxa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1"/>
            </w:tblGrid>
            <w:tr w:rsidR="00070615" w:rsidRPr="00BF3D3D" w14:paraId="09EB0F11" w14:textId="77777777">
              <w:trPr>
                <w:trHeight w:val="109"/>
              </w:trPr>
              <w:tc>
                <w:tcPr>
                  <w:tcW w:w="0" w:type="auto"/>
                </w:tcPr>
                <w:p w14:paraId="710FE5AD" w14:textId="5CC6DB90" w:rsidR="00070615" w:rsidRPr="00BF3D3D" w:rsidRDefault="00070615" w:rsidP="00070615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 w:rsidRPr="00BF3D3D">
                    <w:rPr>
                      <w:sz w:val="23"/>
                      <w:szCs w:val="23"/>
                    </w:rPr>
                    <w:t>20.04 (</w:t>
                  </w:r>
                  <w:proofErr w:type="spellStart"/>
                  <w:r w:rsidRPr="00BF3D3D">
                    <w:rPr>
                      <w:sz w:val="23"/>
                      <w:szCs w:val="23"/>
                    </w:rPr>
                    <w:t>пн</w:t>
                  </w:r>
                  <w:proofErr w:type="spellEnd"/>
                  <w:r w:rsidRPr="00BF3D3D">
                    <w:rPr>
                      <w:sz w:val="23"/>
                      <w:szCs w:val="23"/>
                    </w:rPr>
                    <w:t>)</w:t>
                  </w:r>
                </w:p>
              </w:tc>
            </w:tr>
          </w:tbl>
          <w:p w14:paraId="19ADC456" w14:textId="77777777" w:rsidR="00070615" w:rsidRPr="00BF3D3D" w:rsidRDefault="00070615" w:rsidP="0007061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65" w:type="dxa"/>
            <w:vAlign w:val="center"/>
          </w:tcPr>
          <w:p w14:paraId="3A51E3D2" w14:textId="226A43E8" w:rsidR="00070615" w:rsidRPr="00BF3D3D" w:rsidRDefault="00070615" w:rsidP="0007061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21.04 (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вт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1830" w:type="dxa"/>
            <w:vAlign w:val="center"/>
          </w:tcPr>
          <w:p w14:paraId="729DBB30" w14:textId="1DB89499" w:rsidR="00070615" w:rsidRPr="00BF3D3D" w:rsidRDefault="00070615" w:rsidP="0007061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22.04 (ср)</w:t>
            </w:r>
          </w:p>
        </w:tc>
        <w:tc>
          <w:tcPr>
            <w:tcW w:w="2014" w:type="dxa"/>
            <w:vAlign w:val="center"/>
          </w:tcPr>
          <w:p w14:paraId="282320B7" w14:textId="14554B63" w:rsidR="00070615" w:rsidRPr="0002749A" w:rsidRDefault="00070615" w:rsidP="0007061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749A">
              <w:rPr>
                <w:rFonts w:ascii="Times New Roman" w:hAnsi="Times New Roman" w:cs="Times New Roman"/>
                <w:sz w:val="23"/>
                <w:szCs w:val="23"/>
              </w:rPr>
              <w:t>24.04</w:t>
            </w:r>
          </w:p>
        </w:tc>
        <w:tc>
          <w:tcPr>
            <w:tcW w:w="1744" w:type="dxa"/>
            <w:vAlign w:val="center"/>
          </w:tcPr>
          <w:p w14:paraId="66AAE51E" w14:textId="29236731" w:rsidR="00070615" w:rsidRPr="0002749A" w:rsidRDefault="00070615" w:rsidP="0007061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749A">
              <w:rPr>
                <w:rFonts w:ascii="Times New Roman" w:hAnsi="Times New Roman" w:cs="Times New Roman"/>
                <w:sz w:val="23"/>
                <w:szCs w:val="23"/>
              </w:rPr>
              <w:t>27.04</w:t>
            </w:r>
          </w:p>
        </w:tc>
      </w:tr>
      <w:tr w:rsidR="00070615" w:rsidRPr="00E81E5D" w14:paraId="386587CD" w14:textId="77777777" w:rsidTr="00BF3D3D">
        <w:trPr>
          <w:jc w:val="center"/>
        </w:trPr>
        <w:tc>
          <w:tcPr>
            <w:tcW w:w="2143" w:type="dxa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542"/>
            </w:tblGrid>
            <w:tr w:rsidR="00070615" w:rsidRPr="00BF3D3D" w14:paraId="6DB7DFBD" w14:textId="77777777">
              <w:trPr>
                <w:trHeight w:val="245"/>
              </w:trPr>
              <w:tc>
                <w:tcPr>
                  <w:tcW w:w="0" w:type="auto"/>
                </w:tcPr>
                <w:p w14:paraId="2AD54F02" w14:textId="4E3A81D1" w:rsidR="00070615" w:rsidRPr="00BF3D3D" w:rsidRDefault="00070615" w:rsidP="0007061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BF3D3D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color w:val="000000"/>
                      <w:sz w:val="23"/>
                      <w:szCs w:val="23"/>
                    </w:rPr>
                    <w:t xml:space="preserve">Резерв </w:t>
                  </w:r>
                </w:p>
                <w:p w14:paraId="5444C7F5" w14:textId="77777777" w:rsidR="00070615" w:rsidRPr="00BF3D3D" w:rsidRDefault="00070615" w:rsidP="0007061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BF3D3D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Русский язык </w:t>
                  </w:r>
                </w:p>
              </w:tc>
            </w:tr>
          </w:tbl>
          <w:p w14:paraId="420F386A" w14:textId="77777777" w:rsidR="00070615" w:rsidRPr="00BF3D3D" w:rsidRDefault="00070615" w:rsidP="0007061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900" w:type="dxa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1"/>
            </w:tblGrid>
            <w:tr w:rsidR="00070615" w:rsidRPr="00BF3D3D" w14:paraId="1D13511B" w14:textId="77777777">
              <w:trPr>
                <w:trHeight w:val="109"/>
              </w:trPr>
              <w:tc>
                <w:tcPr>
                  <w:tcW w:w="0" w:type="auto"/>
                </w:tcPr>
                <w:p w14:paraId="5CF423EE" w14:textId="53E208B1" w:rsidR="00070615" w:rsidRPr="00BF3D3D" w:rsidRDefault="00070615" w:rsidP="0007061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BF3D3D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13.04 (</w:t>
                  </w:r>
                  <w:proofErr w:type="spellStart"/>
                  <w:r w:rsidRPr="00BF3D3D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пн</w:t>
                  </w:r>
                  <w:proofErr w:type="spellEnd"/>
                  <w:r w:rsidRPr="00BF3D3D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)</w:t>
                  </w:r>
                </w:p>
              </w:tc>
            </w:tr>
          </w:tbl>
          <w:p w14:paraId="091B4504" w14:textId="77777777" w:rsidR="00070615" w:rsidRPr="00BF3D3D" w:rsidRDefault="00070615" w:rsidP="0007061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184" w:type="dxa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61"/>
            </w:tblGrid>
            <w:tr w:rsidR="00070615" w:rsidRPr="00BF3D3D" w14:paraId="2A17B71C" w14:textId="77777777">
              <w:trPr>
                <w:trHeight w:val="109"/>
              </w:trPr>
              <w:tc>
                <w:tcPr>
                  <w:tcW w:w="0" w:type="auto"/>
                </w:tcPr>
                <w:p w14:paraId="76335383" w14:textId="21743EED" w:rsidR="00070615" w:rsidRPr="00BF3D3D" w:rsidRDefault="00070615" w:rsidP="0007061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BF3D3D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16.04 (</w:t>
                  </w:r>
                  <w:proofErr w:type="spellStart"/>
                  <w:r w:rsidRPr="00BF3D3D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чт</w:t>
                  </w:r>
                  <w:proofErr w:type="spellEnd"/>
                  <w:r w:rsidRPr="00BF3D3D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)</w:t>
                  </w:r>
                </w:p>
              </w:tc>
            </w:tr>
          </w:tbl>
          <w:p w14:paraId="6AD88403" w14:textId="77777777" w:rsidR="00070615" w:rsidRPr="00BF3D3D" w:rsidRDefault="00070615" w:rsidP="0007061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184" w:type="dxa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68"/>
            </w:tblGrid>
            <w:tr w:rsidR="00070615" w:rsidRPr="00BF3D3D" w14:paraId="24C039C1" w14:textId="77777777">
              <w:trPr>
                <w:trHeight w:val="109"/>
              </w:trPr>
              <w:tc>
                <w:tcPr>
                  <w:tcW w:w="0" w:type="auto"/>
                </w:tcPr>
                <w:p w14:paraId="0F4D54F0" w14:textId="039ECEA9" w:rsidR="00070615" w:rsidRPr="00BF3D3D" w:rsidRDefault="00070615" w:rsidP="00070615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 w:rsidRPr="00BF3D3D">
                    <w:rPr>
                      <w:sz w:val="23"/>
                      <w:szCs w:val="23"/>
                    </w:rPr>
                    <w:t>24.04 (</w:t>
                  </w:r>
                  <w:proofErr w:type="spellStart"/>
                  <w:r w:rsidRPr="00BF3D3D">
                    <w:rPr>
                      <w:sz w:val="23"/>
                      <w:szCs w:val="23"/>
                    </w:rPr>
                    <w:t>пт</w:t>
                  </w:r>
                  <w:proofErr w:type="spellEnd"/>
                  <w:r w:rsidRPr="00BF3D3D">
                    <w:rPr>
                      <w:sz w:val="23"/>
                      <w:szCs w:val="23"/>
                    </w:rPr>
                    <w:t>)</w:t>
                  </w:r>
                </w:p>
              </w:tc>
            </w:tr>
          </w:tbl>
          <w:p w14:paraId="7D746E49" w14:textId="77777777" w:rsidR="00070615" w:rsidRPr="00BF3D3D" w:rsidRDefault="00070615" w:rsidP="0007061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65" w:type="dxa"/>
            <w:vAlign w:val="center"/>
          </w:tcPr>
          <w:p w14:paraId="76B7EA2A" w14:textId="503E955D" w:rsidR="00070615" w:rsidRPr="00BF3D3D" w:rsidRDefault="00070615" w:rsidP="0007061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27.04 (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пн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1830" w:type="dxa"/>
            <w:vAlign w:val="center"/>
          </w:tcPr>
          <w:p w14:paraId="089F5302" w14:textId="0765C4AF" w:rsidR="00070615" w:rsidRPr="00BF3D3D" w:rsidRDefault="00070615" w:rsidP="0007061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28.04 (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вт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2014" w:type="dxa"/>
            <w:vAlign w:val="center"/>
          </w:tcPr>
          <w:p w14:paraId="6340300B" w14:textId="04A39022" w:rsidR="00070615" w:rsidRPr="0002749A" w:rsidRDefault="00070615" w:rsidP="0007061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749A">
              <w:rPr>
                <w:rFonts w:ascii="Times New Roman" w:hAnsi="Times New Roman" w:cs="Times New Roman"/>
                <w:sz w:val="23"/>
                <w:szCs w:val="23"/>
              </w:rPr>
              <w:t>30.04</w:t>
            </w:r>
          </w:p>
        </w:tc>
        <w:tc>
          <w:tcPr>
            <w:tcW w:w="1744" w:type="dxa"/>
            <w:vAlign w:val="center"/>
          </w:tcPr>
          <w:p w14:paraId="307FF84E" w14:textId="6D573726" w:rsidR="00070615" w:rsidRPr="0002749A" w:rsidRDefault="00070615" w:rsidP="0007061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749A">
              <w:rPr>
                <w:rFonts w:ascii="Times New Roman" w:hAnsi="Times New Roman" w:cs="Times New Roman"/>
                <w:sz w:val="23"/>
                <w:szCs w:val="23"/>
              </w:rPr>
              <w:t>04.05</w:t>
            </w:r>
          </w:p>
        </w:tc>
      </w:tr>
      <w:tr w:rsidR="00070615" w:rsidRPr="00E81E5D" w14:paraId="30C8AD4D" w14:textId="77777777" w:rsidTr="00BF3D3D">
        <w:trPr>
          <w:jc w:val="center"/>
        </w:trPr>
        <w:tc>
          <w:tcPr>
            <w:tcW w:w="2143" w:type="dxa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927"/>
            </w:tblGrid>
            <w:tr w:rsidR="00070615" w:rsidRPr="00BF3D3D" w14:paraId="1505471C" w14:textId="77777777">
              <w:trPr>
                <w:trHeight w:val="659"/>
              </w:trPr>
              <w:tc>
                <w:tcPr>
                  <w:tcW w:w="0" w:type="auto"/>
                </w:tcPr>
                <w:p w14:paraId="2A17978B" w14:textId="3592FF8D" w:rsidR="00070615" w:rsidRPr="00BF3D3D" w:rsidRDefault="00070615" w:rsidP="0007061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BF3D3D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color w:val="000000"/>
                      <w:sz w:val="23"/>
                      <w:szCs w:val="23"/>
                    </w:rPr>
                    <w:t xml:space="preserve">Резерв </w:t>
                  </w:r>
                </w:p>
                <w:p w14:paraId="661D81B1" w14:textId="77777777" w:rsidR="00070615" w:rsidRPr="00BF3D3D" w:rsidRDefault="00070615" w:rsidP="0007061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BF3D3D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Математика (базовый уровень), Математика (профильный уровень) </w:t>
                  </w:r>
                </w:p>
              </w:tc>
            </w:tr>
          </w:tbl>
          <w:p w14:paraId="0685AE8E" w14:textId="77777777" w:rsidR="00070615" w:rsidRPr="00BF3D3D" w:rsidRDefault="00070615" w:rsidP="0007061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900" w:type="dxa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61"/>
            </w:tblGrid>
            <w:tr w:rsidR="00070615" w:rsidRPr="00BF3D3D" w14:paraId="225D3846" w14:textId="77777777">
              <w:trPr>
                <w:trHeight w:val="109"/>
              </w:trPr>
              <w:tc>
                <w:tcPr>
                  <w:tcW w:w="0" w:type="auto"/>
                </w:tcPr>
                <w:p w14:paraId="51862599" w14:textId="7E6AE496" w:rsidR="00070615" w:rsidRPr="00BF3D3D" w:rsidRDefault="00070615" w:rsidP="0007061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BF3D3D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16.04 (</w:t>
                  </w:r>
                  <w:proofErr w:type="spellStart"/>
                  <w:r w:rsidRPr="00BF3D3D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чт</w:t>
                  </w:r>
                  <w:proofErr w:type="spellEnd"/>
                  <w:r w:rsidRPr="00BF3D3D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)</w:t>
                  </w:r>
                </w:p>
              </w:tc>
            </w:tr>
          </w:tbl>
          <w:p w14:paraId="6D44992A" w14:textId="77777777" w:rsidR="00070615" w:rsidRPr="00BF3D3D" w:rsidRDefault="00070615" w:rsidP="0007061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184" w:type="dxa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55"/>
            </w:tblGrid>
            <w:tr w:rsidR="00070615" w:rsidRPr="00BF3D3D" w14:paraId="607F1561" w14:textId="77777777">
              <w:trPr>
                <w:trHeight w:val="109"/>
              </w:trPr>
              <w:tc>
                <w:tcPr>
                  <w:tcW w:w="0" w:type="auto"/>
                </w:tcPr>
                <w:p w14:paraId="7BB4C1E3" w14:textId="65D03B5C" w:rsidR="00070615" w:rsidRPr="00BF3D3D" w:rsidRDefault="00070615" w:rsidP="0007061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BF3D3D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19.04 (</w:t>
                  </w:r>
                  <w:proofErr w:type="spellStart"/>
                  <w:r w:rsidRPr="00BF3D3D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вс</w:t>
                  </w:r>
                  <w:proofErr w:type="spellEnd"/>
                  <w:r w:rsidRPr="00BF3D3D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)</w:t>
                  </w:r>
                </w:p>
              </w:tc>
            </w:tr>
          </w:tbl>
          <w:p w14:paraId="06640415" w14:textId="77777777" w:rsidR="00070615" w:rsidRPr="00BF3D3D" w:rsidRDefault="00070615" w:rsidP="0007061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184" w:type="dxa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64"/>
            </w:tblGrid>
            <w:tr w:rsidR="00070615" w:rsidRPr="00BF3D3D" w14:paraId="204A8494" w14:textId="77777777">
              <w:trPr>
                <w:trHeight w:val="109"/>
              </w:trPr>
              <w:tc>
                <w:tcPr>
                  <w:tcW w:w="0" w:type="auto"/>
                </w:tcPr>
                <w:p w14:paraId="45FD44F0" w14:textId="008235C8" w:rsidR="00070615" w:rsidRPr="00BF3D3D" w:rsidRDefault="00070615" w:rsidP="00070615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 w:rsidRPr="00BF3D3D">
                    <w:rPr>
                      <w:sz w:val="23"/>
                      <w:szCs w:val="23"/>
                    </w:rPr>
                    <w:t>25.04 (</w:t>
                  </w:r>
                  <w:proofErr w:type="spellStart"/>
                  <w:r w:rsidRPr="00BF3D3D">
                    <w:rPr>
                      <w:sz w:val="23"/>
                      <w:szCs w:val="23"/>
                    </w:rPr>
                    <w:t>сб</w:t>
                  </w:r>
                  <w:proofErr w:type="spellEnd"/>
                  <w:r w:rsidRPr="00BF3D3D">
                    <w:rPr>
                      <w:sz w:val="23"/>
                      <w:szCs w:val="23"/>
                    </w:rPr>
                    <w:t>)</w:t>
                  </w:r>
                </w:p>
              </w:tc>
            </w:tr>
          </w:tbl>
          <w:p w14:paraId="65CCEFFD" w14:textId="77777777" w:rsidR="00070615" w:rsidRPr="00BF3D3D" w:rsidRDefault="00070615" w:rsidP="0007061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65" w:type="dxa"/>
            <w:vAlign w:val="center"/>
          </w:tcPr>
          <w:p w14:paraId="021FAF08" w14:textId="73B09F6F" w:rsidR="00070615" w:rsidRPr="00BF3D3D" w:rsidRDefault="00070615" w:rsidP="0007061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27.04 (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пн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1830" w:type="dxa"/>
            <w:vAlign w:val="center"/>
          </w:tcPr>
          <w:p w14:paraId="148A6B86" w14:textId="59E14AED" w:rsidR="00070615" w:rsidRPr="00BF3D3D" w:rsidRDefault="00070615" w:rsidP="0007061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28.04 (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вт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2014" w:type="dxa"/>
            <w:vAlign w:val="center"/>
          </w:tcPr>
          <w:p w14:paraId="1D4BAE34" w14:textId="038A42D3" w:rsidR="00070615" w:rsidRPr="0002749A" w:rsidRDefault="00070615" w:rsidP="0007061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749A">
              <w:rPr>
                <w:rFonts w:ascii="Times New Roman" w:hAnsi="Times New Roman" w:cs="Times New Roman"/>
                <w:sz w:val="23"/>
                <w:szCs w:val="23"/>
              </w:rPr>
              <w:t>30.04</w:t>
            </w:r>
          </w:p>
        </w:tc>
        <w:tc>
          <w:tcPr>
            <w:tcW w:w="1744" w:type="dxa"/>
            <w:vAlign w:val="center"/>
          </w:tcPr>
          <w:p w14:paraId="7B66C60C" w14:textId="46D617AF" w:rsidR="00070615" w:rsidRPr="0002749A" w:rsidRDefault="00070615" w:rsidP="0007061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749A">
              <w:rPr>
                <w:rFonts w:ascii="Times New Roman" w:hAnsi="Times New Roman" w:cs="Times New Roman"/>
                <w:sz w:val="23"/>
                <w:szCs w:val="23"/>
              </w:rPr>
              <w:t>04.05</w:t>
            </w:r>
          </w:p>
        </w:tc>
      </w:tr>
      <w:tr w:rsidR="00070615" w:rsidRPr="00E81E5D" w14:paraId="1E9B89F5" w14:textId="77777777" w:rsidTr="00BF3D3D">
        <w:trPr>
          <w:jc w:val="center"/>
        </w:trPr>
        <w:tc>
          <w:tcPr>
            <w:tcW w:w="2143" w:type="dxa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927"/>
            </w:tblGrid>
            <w:tr w:rsidR="00070615" w:rsidRPr="00BF3D3D" w14:paraId="42A8465B" w14:textId="77777777">
              <w:trPr>
                <w:trHeight w:val="383"/>
              </w:trPr>
              <w:tc>
                <w:tcPr>
                  <w:tcW w:w="0" w:type="auto"/>
                </w:tcPr>
                <w:p w14:paraId="1DAD2F07" w14:textId="77777777" w:rsidR="00070615" w:rsidRPr="00BF3D3D" w:rsidRDefault="00070615" w:rsidP="0007061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BF3D3D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color w:val="000000"/>
                      <w:sz w:val="23"/>
                      <w:szCs w:val="23"/>
                    </w:rPr>
                    <w:t xml:space="preserve">Резерв </w:t>
                  </w:r>
                </w:p>
                <w:p w14:paraId="17F1E108" w14:textId="77777777" w:rsidR="00070615" w:rsidRPr="00BF3D3D" w:rsidRDefault="00070615" w:rsidP="0007061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BF3D3D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Литература, Физика, </w:t>
                  </w:r>
                </w:p>
                <w:p w14:paraId="3552C04E" w14:textId="77777777" w:rsidR="00070615" w:rsidRPr="00BF3D3D" w:rsidRDefault="00070615" w:rsidP="0007061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BF3D3D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Обществознание, Биология </w:t>
                  </w:r>
                </w:p>
              </w:tc>
            </w:tr>
          </w:tbl>
          <w:p w14:paraId="4C9FD89D" w14:textId="77777777" w:rsidR="00070615" w:rsidRPr="00BF3D3D" w:rsidRDefault="00070615" w:rsidP="0007061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900" w:type="dxa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68"/>
            </w:tblGrid>
            <w:tr w:rsidR="00070615" w:rsidRPr="00BF3D3D" w14:paraId="344CDC24" w14:textId="77777777">
              <w:trPr>
                <w:trHeight w:val="109"/>
              </w:trPr>
              <w:tc>
                <w:tcPr>
                  <w:tcW w:w="0" w:type="auto"/>
                </w:tcPr>
                <w:p w14:paraId="2B45EAC9" w14:textId="1E55E8B7" w:rsidR="00070615" w:rsidRPr="00BF3D3D" w:rsidRDefault="00070615" w:rsidP="0007061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BF3D3D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17.04 (</w:t>
                  </w:r>
                  <w:proofErr w:type="spellStart"/>
                  <w:r w:rsidRPr="00BF3D3D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пт</w:t>
                  </w:r>
                  <w:proofErr w:type="spellEnd"/>
                  <w:r w:rsidRPr="00BF3D3D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)</w:t>
                  </w:r>
                </w:p>
              </w:tc>
            </w:tr>
          </w:tbl>
          <w:p w14:paraId="03A6109F" w14:textId="77777777" w:rsidR="00070615" w:rsidRPr="00BF3D3D" w:rsidRDefault="00070615" w:rsidP="0007061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184" w:type="dxa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1"/>
            </w:tblGrid>
            <w:tr w:rsidR="00070615" w:rsidRPr="00BF3D3D" w14:paraId="4AC58EC3" w14:textId="77777777">
              <w:trPr>
                <w:trHeight w:val="109"/>
              </w:trPr>
              <w:tc>
                <w:tcPr>
                  <w:tcW w:w="0" w:type="auto"/>
                </w:tcPr>
                <w:p w14:paraId="14D85870" w14:textId="60CD6AA7" w:rsidR="00070615" w:rsidRPr="00BF3D3D" w:rsidRDefault="00070615" w:rsidP="0007061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BF3D3D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20.04 (</w:t>
                  </w:r>
                  <w:proofErr w:type="spellStart"/>
                  <w:r w:rsidRPr="00BF3D3D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пн</w:t>
                  </w:r>
                  <w:proofErr w:type="spellEnd"/>
                  <w:r w:rsidRPr="00BF3D3D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)</w:t>
                  </w:r>
                </w:p>
              </w:tc>
            </w:tr>
          </w:tbl>
          <w:p w14:paraId="1802B306" w14:textId="77777777" w:rsidR="00070615" w:rsidRPr="00BF3D3D" w:rsidRDefault="00070615" w:rsidP="0007061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184" w:type="dxa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54"/>
            </w:tblGrid>
            <w:tr w:rsidR="00070615" w:rsidRPr="00BF3D3D" w14:paraId="583A8867" w14:textId="77777777">
              <w:trPr>
                <w:trHeight w:val="109"/>
              </w:trPr>
              <w:tc>
                <w:tcPr>
                  <w:tcW w:w="0" w:type="auto"/>
                </w:tcPr>
                <w:p w14:paraId="3A9A9B09" w14:textId="43817A86" w:rsidR="00070615" w:rsidRPr="00BF3D3D" w:rsidRDefault="00070615" w:rsidP="00070615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 w:rsidRPr="00BF3D3D">
                    <w:rPr>
                      <w:sz w:val="23"/>
                      <w:szCs w:val="23"/>
                    </w:rPr>
                    <w:t>28.04 (</w:t>
                  </w:r>
                  <w:proofErr w:type="spellStart"/>
                  <w:r w:rsidRPr="00BF3D3D">
                    <w:rPr>
                      <w:sz w:val="23"/>
                      <w:szCs w:val="23"/>
                    </w:rPr>
                    <w:t>вт</w:t>
                  </w:r>
                  <w:proofErr w:type="spellEnd"/>
                  <w:r w:rsidRPr="00BF3D3D">
                    <w:rPr>
                      <w:sz w:val="23"/>
                      <w:szCs w:val="23"/>
                    </w:rPr>
                    <w:t>)</w:t>
                  </w:r>
                </w:p>
              </w:tc>
            </w:tr>
          </w:tbl>
          <w:p w14:paraId="588FB2FB" w14:textId="77777777" w:rsidR="00070615" w:rsidRPr="00BF3D3D" w:rsidRDefault="00070615" w:rsidP="0007061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65" w:type="dxa"/>
            <w:vAlign w:val="center"/>
          </w:tcPr>
          <w:p w14:paraId="1BD21FAD" w14:textId="16CF5E3D" w:rsidR="00070615" w:rsidRPr="00BF3D3D" w:rsidRDefault="00070615" w:rsidP="0007061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29.04 (ср)</w:t>
            </w:r>
          </w:p>
        </w:tc>
        <w:tc>
          <w:tcPr>
            <w:tcW w:w="1830" w:type="dxa"/>
            <w:vAlign w:val="center"/>
          </w:tcPr>
          <w:p w14:paraId="6715F72D" w14:textId="6170AEF3" w:rsidR="00070615" w:rsidRPr="00BF3D3D" w:rsidRDefault="00070615" w:rsidP="0007061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30.04 (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2014" w:type="dxa"/>
            <w:vAlign w:val="center"/>
          </w:tcPr>
          <w:p w14:paraId="50B8768D" w14:textId="2C1BDD3B" w:rsidR="00070615" w:rsidRPr="0002749A" w:rsidRDefault="00070615" w:rsidP="0007061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749A">
              <w:rPr>
                <w:rFonts w:ascii="Times New Roman" w:hAnsi="Times New Roman" w:cs="Times New Roman"/>
                <w:sz w:val="23"/>
                <w:szCs w:val="23"/>
              </w:rPr>
              <w:t>05.05</w:t>
            </w:r>
          </w:p>
        </w:tc>
        <w:tc>
          <w:tcPr>
            <w:tcW w:w="1744" w:type="dxa"/>
            <w:vAlign w:val="center"/>
          </w:tcPr>
          <w:p w14:paraId="4FA8ED11" w14:textId="323D9686" w:rsidR="00070615" w:rsidRPr="0002749A" w:rsidRDefault="00070615" w:rsidP="0007061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749A">
              <w:rPr>
                <w:rFonts w:ascii="Times New Roman" w:hAnsi="Times New Roman" w:cs="Times New Roman"/>
                <w:sz w:val="23"/>
                <w:szCs w:val="23"/>
              </w:rPr>
              <w:t>06.05</w:t>
            </w:r>
          </w:p>
        </w:tc>
      </w:tr>
      <w:tr w:rsidR="00070615" w:rsidRPr="00E81E5D" w14:paraId="1FCF986B" w14:textId="77777777" w:rsidTr="00BF3D3D">
        <w:trPr>
          <w:jc w:val="center"/>
        </w:trPr>
        <w:tc>
          <w:tcPr>
            <w:tcW w:w="2143" w:type="dxa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927"/>
            </w:tblGrid>
            <w:tr w:rsidR="00070615" w:rsidRPr="00BF3D3D" w14:paraId="379C70D6" w14:textId="77777777">
              <w:trPr>
                <w:trHeight w:val="383"/>
              </w:trPr>
              <w:tc>
                <w:tcPr>
                  <w:tcW w:w="0" w:type="auto"/>
                </w:tcPr>
                <w:p w14:paraId="50083B3E" w14:textId="77777777" w:rsidR="00070615" w:rsidRPr="00BF3D3D" w:rsidRDefault="00070615" w:rsidP="0007061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BF3D3D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color w:val="000000"/>
                      <w:sz w:val="23"/>
                      <w:szCs w:val="23"/>
                    </w:rPr>
                    <w:t xml:space="preserve">Резерв </w:t>
                  </w:r>
                </w:p>
                <w:p w14:paraId="66D59F0D" w14:textId="77777777" w:rsidR="00070615" w:rsidRPr="00BF3D3D" w:rsidRDefault="00070615" w:rsidP="0007061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BF3D3D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Иностранные языки </w:t>
                  </w:r>
                </w:p>
                <w:p w14:paraId="2C439449" w14:textId="77777777" w:rsidR="00070615" w:rsidRPr="00BF3D3D" w:rsidRDefault="00070615" w:rsidP="0007061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BF3D3D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(письменно) </w:t>
                  </w:r>
                </w:p>
              </w:tc>
            </w:tr>
          </w:tbl>
          <w:p w14:paraId="07A1A40D" w14:textId="77777777" w:rsidR="00070615" w:rsidRPr="00BF3D3D" w:rsidRDefault="00070615" w:rsidP="0007061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900" w:type="dxa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68"/>
            </w:tblGrid>
            <w:tr w:rsidR="00070615" w:rsidRPr="00BF3D3D" w14:paraId="4DD47382" w14:textId="77777777">
              <w:trPr>
                <w:trHeight w:val="109"/>
              </w:trPr>
              <w:tc>
                <w:tcPr>
                  <w:tcW w:w="0" w:type="auto"/>
                </w:tcPr>
                <w:p w14:paraId="5F1F462F" w14:textId="59462D69" w:rsidR="00070615" w:rsidRPr="00BF3D3D" w:rsidRDefault="00070615" w:rsidP="0007061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BF3D3D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17.04 (</w:t>
                  </w:r>
                  <w:proofErr w:type="spellStart"/>
                  <w:r w:rsidRPr="00BF3D3D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пт</w:t>
                  </w:r>
                  <w:proofErr w:type="spellEnd"/>
                  <w:r w:rsidRPr="00BF3D3D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)</w:t>
                  </w:r>
                </w:p>
              </w:tc>
            </w:tr>
          </w:tbl>
          <w:p w14:paraId="6A60146C" w14:textId="77777777" w:rsidR="00070615" w:rsidRPr="00BF3D3D" w:rsidRDefault="00070615" w:rsidP="0007061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184" w:type="dxa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1"/>
            </w:tblGrid>
            <w:tr w:rsidR="00070615" w:rsidRPr="00BF3D3D" w14:paraId="25A3F260" w14:textId="77777777">
              <w:trPr>
                <w:trHeight w:val="109"/>
              </w:trPr>
              <w:tc>
                <w:tcPr>
                  <w:tcW w:w="0" w:type="auto"/>
                </w:tcPr>
                <w:p w14:paraId="02FC570B" w14:textId="744900F7" w:rsidR="00070615" w:rsidRPr="00BF3D3D" w:rsidRDefault="00070615" w:rsidP="0007061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BF3D3D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20.04 (</w:t>
                  </w:r>
                  <w:proofErr w:type="spellStart"/>
                  <w:r w:rsidRPr="00BF3D3D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пн</w:t>
                  </w:r>
                  <w:proofErr w:type="spellEnd"/>
                  <w:r w:rsidRPr="00BF3D3D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)</w:t>
                  </w:r>
                </w:p>
              </w:tc>
            </w:tr>
          </w:tbl>
          <w:p w14:paraId="1D961B41" w14:textId="77777777" w:rsidR="00070615" w:rsidRPr="00BF3D3D" w:rsidRDefault="00070615" w:rsidP="0007061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184" w:type="dxa"/>
            <w:vAlign w:val="center"/>
          </w:tcPr>
          <w:p w14:paraId="22A056F2" w14:textId="2FB6EC2F" w:rsidR="00070615" w:rsidRPr="00BF3D3D" w:rsidRDefault="00070615" w:rsidP="000706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F3D3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30.04 (</w:t>
            </w:r>
            <w:proofErr w:type="spellStart"/>
            <w:r w:rsidRPr="00BF3D3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чт</w:t>
            </w:r>
            <w:proofErr w:type="spellEnd"/>
            <w:r w:rsidRPr="00BF3D3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)</w:t>
            </w:r>
          </w:p>
        </w:tc>
        <w:tc>
          <w:tcPr>
            <w:tcW w:w="1665" w:type="dxa"/>
            <w:vAlign w:val="center"/>
          </w:tcPr>
          <w:p w14:paraId="7C343C94" w14:textId="1804BC9A" w:rsidR="00070615" w:rsidRPr="00BF3D3D" w:rsidRDefault="00070615" w:rsidP="000706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04.05 (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пн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1830" w:type="dxa"/>
            <w:vAlign w:val="center"/>
          </w:tcPr>
          <w:p w14:paraId="7B050295" w14:textId="06A6A1EE" w:rsidR="00070615" w:rsidRPr="00BF3D3D" w:rsidRDefault="00070615" w:rsidP="000706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05.05 (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вт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2014" w:type="dxa"/>
            <w:vAlign w:val="center"/>
          </w:tcPr>
          <w:p w14:paraId="0A41020C" w14:textId="40FF120A" w:rsidR="00070615" w:rsidRPr="0002749A" w:rsidRDefault="00070615" w:rsidP="0007061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749A">
              <w:rPr>
                <w:rFonts w:ascii="Times New Roman" w:hAnsi="Times New Roman" w:cs="Times New Roman"/>
                <w:sz w:val="23"/>
                <w:szCs w:val="23"/>
              </w:rPr>
              <w:t>07.05</w:t>
            </w:r>
          </w:p>
        </w:tc>
        <w:tc>
          <w:tcPr>
            <w:tcW w:w="1744" w:type="dxa"/>
            <w:vAlign w:val="center"/>
          </w:tcPr>
          <w:p w14:paraId="7AF839D5" w14:textId="1670CF07" w:rsidR="00070615" w:rsidRPr="0002749A" w:rsidRDefault="00070615" w:rsidP="0007061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749A">
              <w:rPr>
                <w:rFonts w:ascii="Times New Roman" w:hAnsi="Times New Roman" w:cs="Times New Roman"/>
                <w:sz w:val="23"/>
                <w:szCs w:val="23"/>
              </w:rPr>
              <w:t>08.05</w:t>
            </w:r>
          </w:p>
        </w:tc>
      </w:tr>
      <w:tr w:rsidR="00070615" w:rsidRPr="00E81E5D" w14:paraId="1F3F71E4" w14:textId="77777777" w:rsidTr="00BF3D3D">
        <w:trPr>
          <w:jc w:val="center"/>
        </w:trPr>
        <w:tc>
          <w:tcPr>
            <w:tcW w:w="2143" w:type="dxa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927"/>
            </w:tblGrid>
            <w:tr w:rsidR="00070615" w:rsidRPr="00BF3D3D" w14:paraId="2BB50845" w14:textId="77777777">
              <w:trPr>
                <w:trHeight w:val="383"/>
              </w:trPr>
              <w:tc>
                <w:tcPr>
                  <w:tcW w:w="0" w:type="auto"/>
                </w:tcPr>
                <w:p w14:paraId="7A16F40B" w14:textId="77777777" w:rsidR="00070615" w:rsidRPr="00BF3D3D" w:rsidRDefault="00070615" w:rsidP="0007061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BF3D3D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color w:val="000000"/>
                      <w:sz w:val="23"/>
                      <w:szCs w:val="23"/>
                    </w:rPr>
                    <w:t xml:space="preserve">Резерв </w:t>
                  </w:r>
                </w:p>
                <w:p w14:paraId="5D9D4C85" w14:textId="77777777" w:rsidR="00070615" w:rsidRPr="00BF3D3D" w:rsidRDefault="00070615" w:rsidP="0007061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BF3D3D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Иностранные языки </w:t>
                  </w:r>
                </w:p>
                <w:p w14:paraId="768D7456" w14:textId="77777777" w:rsidR="00070615" w:rsidRPr="00BF3D3D" w:rsidRDefault="00070615" w:rsidP="0007061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BF3D3D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(устно) </w:t>
                  </w:r>
                </w:p>
              </w:tc>
            </w:tr>
          </w:tbl>
          <w:p w14:paraId="5B0B10D0" w14:textId="77777777" w:rsidR="00070615" w:rsidRPr="00BF3D3D" w:rsidRDefault="00070615" w:rsidP="0007061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900" w:type="dxa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1"/>
            </w:tblGrid>
            <w:tr w:rsidR="00070615" w:rsidRPr="00BF3D3D" w14:paraId="1A51B6D7" w14:textId="77777777">
              <w:trPr>
                <w:trHeight w:val="109"/>
              </w:trPr>
              <w:tc>
                <w:tcPr>
                  <w:tcW w:w="0" w:type="auto"/>
                </w:tcPr>
                <w:p w14:paraId="5290DBEB" w14:textId="178F82A5" w:rsidR="00070615" w:rsidRPr="00BF3D3D" w:rsidRDefault="00070615" w:rsidP="0007061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BF3D3D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20.04 (</w:t>
                  </w:r>
                  <w:proofErr w:type="spellStart"/>
                  <w:r w:rsidRPr="00BF3D3D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пн</w:t>
                  </w:r>
                  <w:proofErr w:type="spellEnd"/>
                  <w:r w:rsidRPr="00BF3D3D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)</w:t>
                  </w:r>
                </w:p>
              </w:tc>
            </w:tr>
          </w:tbl>
          <w:p w14:paraId="4BE0223B" w14:textId="77777777" w:rsidR="00070615" w:rsidRPr="00BF3D3D" w:rsidRDefault="00070615" w:rsidP="0007061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184" w:type="dxa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61"/>
            </w:tblGrid>
            <w:tr w:rsidR="00070615" w:rsidRPr="00BF3D3D" w14:paraId="177829E5" w14:textId="77777777">
              <w:trPr>
                <w:trHeight w:val="109"/>
              </w:trPr>
              <w:tc>
                <w:tcPr>
                  <w:tcW w:w="0" w:type="auto"/>
                </w:tcPr>
                <w:p w14:paraId="708E2040" w14:textId="7793B6ED" w:rsidR="00070615" w:rsidRPr="00BF3D3D" w:rsidRDefault="00070615" w:rsidP="0007061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BF3D3D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23.04 (</w:t>
                  </w:r>
                  <w:proofErr w:type="spellStart"/>
                  <w:r w:rsidRPr="00BF3D3D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чт</w:t>
                  </w:r>
                  <w:proofErr w:type="spellEnd"/>
                  <w:r w:rsidRPr="00BF3D3D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)</w:t>
                  </w:r>
                </w:p>
              </w:tc>
            </w:tr>
          </w:tbl>
          <w:p w14:paraId="77EBE65E" w14:textId="77777777" w:rsidR="00070615" w:rsidRPr="00BF3D3D" w:rsidRDefault="00070615" w:rsidP="0007061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184" w:type="dxa"/>
            <w:vAlign w:val="center"/>
          </w:tcPr>
          <w:p w14:paraId="2FF19C7C" w14:textId="78DD8AC5" w:rsidR="00070615" w:rsidRPr="00BF3D3D" w:rsidRDefault="00070615" w:rsidP="000706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F3D3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30.04 (</w:t>
            </w:r>
            <w:proofErr w:type="spellStart"/>
            <w:r w:rsidRPr="00BF3D3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чт</w:t>
            </w:r>
            <w:proofErr w:type="spellEnd"/>
            <w:r w:rsidRPr="00BF3D3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)</w:t>
            </w:r>
          </w:p>
        </w:tc>
        <w:tc>
          <w:tcPr>
            <w:tcW w:w="1665" w:type="dxa"/>
            <w:vAlign w:val="center"/>
          </w:tcPr>
          <w:p w14:paraId="630D1018" w14:textId="618E996E" w:rsidR="00070615" w:rsidRPr="00BF3D3D" w:rsidRDefault="00070615" w:rsidP="000706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04.05 (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пн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1830" w:type="dxa"/>
            <w:vAlign w:val="center"/>
          </w:tcPr>
          <w:p w14:paraId="072F5AC3" w14:textId="36A10985" w:rsidR="00070615" w:rsidRPr="00BF3D3D" w:rsidRDefault="00070615" w:rsidP="000706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05.05 (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вт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2014" w:type="dxa"/>
            <w:vAlign w:val="center"/>
          </w:tcPr>
          <w:p w14:paraId="3EB9AFD9" w14:textId="3B4C2DEC" w:rsidR="00070615" w:rsidRPr="0002749A" w:rsidRDefault="00070615" w:rsidP="0007061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749A">
              <w:rPr>
                <w:rFonts w:ascii="Times New Roman" w:hAnsi="Times New Roman" w:cs="Times New Roman"/>
                <w:sz w:val="23"/>
                <w:szCs w:val="23"/>
              </w:rPr>
              <w:t>07.05</w:t>
            </w:r>
          </w:p>
        </w:tc>
        <w:tc>
          <w:tcPr>
            <w:tcW w:w="1744" w:type="dxa"/>
            <w:vAlign w:val="center"/>
          </w:tcPr>
          <w:p w14:paraId="749BFCD5" w14:textId="543ED800" w:rsidR="00070615" w:rsidRPr="0002749A" w:rsidRDefault="00070615" w:rsidP="0007061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749A">
              <w:rPr>
                <w:rFonts w:ascii="Times New Roman" w:hAnsi="Times New Roman" w:cs="Times New Roman"/>
                <w:sz w:val="23"/>
                <w:szCs w:val="23"/>
              </w:rPr>
              <w:t>08.05</w:t>
            </w:r>
          </w:p>
        </w:tc>
      </w:tr>
      <w:tr w:rsidR="00070615" w:rsidRPr="00E81E5D" w14:paraId="47CDEE51" w14:textId="77777777" w:rsidTr="00BF3D3D">
        <w:trPr>
          <w:jc w:val="center"/>
        </w:trPr>
        <w:tc>
          <w:tcPr>
            <w:tcW w:w="2143" w:type="dxa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570"/>
            </w:tblGrid>
            <w:tr w:rsidR="00070615" w:rsidRPr="00BF3D3D" w14:paraId="074493FF" w14:textId="77777777">
              <w:trPr>
                <w:trHeight w:val="245"/>
              </w:trPr>
              <w:tc>
                <w:tcPr>
                  <w:tcW w:w="0" w:type="auto"/>
                </w:tcPr>
                <w:p w14:paraId="6000EAB4" w14:textId="77777777" w:rsidR="00070615" w:rsidRPr="00BF3D3D" w:rsidRDefault="00070615" w:rsidP="0007061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BF3D3D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color w:val="000000"/>
                      <w:sz w:val="23"/>
                      <w:szCs w:val="23"/>
                    </w:rPr>
                    <w:t xml:space="preserve">Резерв </w:t>
                  </w:r>
                </w:p>
                <w:p w14:paraId="1E38E20B" w14:textId="77777777" w:rsidR="00070615" w:rsidRPr="00BF3D3D" w:rsidRDefault="00070615" w:rsidP="0007061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BF3D3D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Информатика </w:t>
                  </w:r>
                </w:p>
              </w:tc>
            </w:tr>
          </w:tbl>
          <w:p w14:paraId="6CEE4280" w14:textId="77777777" w:rsidR="00070615" w:rsidRPr="00BF3D3D" w:rsidRDefault="00070615" w:rsidP="0007061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900" w:type="dxa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1"/>
            </w:tblGrid>
            <w:tr w:rsidR="00070615" w:rsidRPr="00BF3D3D" w14:paraId="64D4FD09" w14:textId="77777777">
              <w:trPr>
                <w:trHeight w:val="109"/>
              </w:trPr>
              <w:tc>
                <w:tcPr>
                  <w:tcW w:w="0" w:type="auto"/>
                </w:tcPr>
                <w:p w14:paraId="0B7A106E" w14:textId="66219E53" w:rsidR="00070615" w:rsidRPr="00BF3D3D" w:rsidRDefault="00070615" w:rsidP="0007061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BF3D3D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20.04 (</w:t>
                  </w:r>
                  <w:proofErr w:type="spellStart"/>
                  <w:r w:rsidRPr="00BF3D3D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пн</w:t>
                  </w:r>
                  <w:proofErr w:type="spellEnd"/>
                  <w:r w:rsidRPr="00BF3D3D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)</w:t>
                  </w:r>
                </w:p>
              </w:tc>
            </w:tr>
          </w:tbl>
          <w:p w14:paraId="59FC417F" w14:textId="77777777" w:rsidR="00070615" w:rsidRPr="00BF3D3D" w:rsidRDefault="00070615" w:rsidP="0007061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184" w:type="dxa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62"/>
            </w:tblGrid>
            <w:tr w:rsidR="00070615" w:rsidRPr="00BF3D3D" w14:paraId="15ABB24D" w14:textId="77777777">
              <w:trPr>
                <w:trHeight w:val="109"/>
              </w:trPr>
              <w:tc>
                <w:tcPr>
                  <w:tcW w:w="0" w:type="auto"/>
                </w:tcPr>
                <w:p w14:paraId="3D698F50" w14:textId="32C3D29C" w:rsidR="00070615" w:rsidRPr="00BF3D3D" w:rsidRDefault="00070615" w:rsidP="0007061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BF3D3D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22.04 (ср)</w:t>
                  </w:r>
                </w:p>
              </w:tc>
            </w:tr>
          </w:tbl>
          <w:p w14:paraId="76E3FD53" w14:textId="77777777" w:rsidR="00070615" w:rsidRPr="00BF3D3D" w:rsidRDefault="00070615" w:rsidP="0007061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184" w:type="dxa"/>
            <w:vAlign w:val="center"/>
          </w:tcPr>
          <w:p w14:paraId="237A52B0" w14:textId="1D737933" w:rsidR="00070615" w:rsidRPr="00BF3D3D" w:rsidRDefault="00070615" w:rsidP="000706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F3D3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30.04 (</w:t>
            </w:r>
            <w:proofErr w:type="spellStart"/>
            <w:r w:rsidRPr="00BF3D3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чт</w:t>
            </w:r>
            <w:proofErr w:type="spellEnd"/>
            <w:r w:rsidRPr="00BF3D3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)</w:t>
            </w:r>
          </w:p>
        </w:tc>
        <w:tc>
          <w:tcPr>
            <w:tcW w:w="1665" w:type="dxa"/>
            <w:vAlign w:val="center"/>
          </w:tcPr>
          <w:p w14:paraId="26C2F564" w14:textId="7033A5B1" w:rsidR="00070615" w:rsidRPr="00BF3D3D" w:rsidRDefault="00070615" w:rsidP="000706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04.05 (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пн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1830" w:type="dxa"/>
            <w:vAlign w:val="center"/>
          </w:tcPr>
          <w:p w14:paraId="204CD3CC" w14:textId="08687077" w:rsidR="00070615" w:rsidRPr="00BF3D3D" w:rsidRDefault="00070615" w:rsidP="000706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05.05 (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вт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2014" w:type="dxa"/>
            <w:vAlign w:val="center"/>
          </w:tcPr>
          <w:p w14:paraId="3E66041D" w14:textId="7758BCA2" w:rsidR="00070615" w:rsidRPr="0002749A" w:rsidRDefault="00070615" w:rsidP="0007061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749A">
              <w:rPr>
                <w:rFonts w:ascii="Times New Roman" w:hAnsi="Times New Roman" w:cs="Times New Roman"/>
                <w:sz w:val="23"/>
                <w:szCs w:val="23"/>
              </w:rPr>
              <w:t>07.05</w:t>
            </w:r>
          </w:p>
        </w:tc>
        <w:tc>
          <w:tcPr>
            <w:tcW w:w="1744" w:type="dxa"/>
            <w:vAlign w:val="center"/>
          </w:tcPr>
          <w:p w14:paraId="6AB89F8E" w14:textId="407B9C4F" w:rsidR="00070615" w:rsidRPr="0002749A" w:rsidRDefault="00070615" w:rsidP="0007061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749A">
              <w:rPr>
                <w:rFonts w:ascii="Times New Roman" w:hAnsi="Times New Roman" w:cs="Times New Roman"/>
                <w:sz w:val="23"/>
                <w:szCs w:val="23"/>
              </w:rPr>
              <w:t>08.05</w:t>
            </w:r>
          </w:p>
        </w:tc>
      </w:tr>
      <w:tr w:rsidR="00070615" w:rsidRPr="00E81E5D" w14:paraId="1E716C59" w14:textId="77777777" w:rsidTr="00BF3D3D">
        <w:trPr>
          <w:jc w:val="center"/>
        </w:trPr>
        <w:tc>
          <w:tcPr>
            <w:tcW w:w="2143" w:type="dxa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927"/>
            </w:tblGrid>
            <w:tr w:rsidR="00070615" w:rsidRPr="00BF3D3D" w14:paraId="7D62B364" w14:textId="77777777">
              <w:trPr>
                <w:trHeight w:val="383"/>
              </w:trPr>
              <w:tc>
                <w:tcPr>
                  <w:tcW w:w="0" w:type="auto"/>
                </w:tcPr>
                <w:p w14:paraId="423C6A33" w14:textId="77777777" w:rsidR="00070615" w:rsidRPr="00BF3D3D" w:rsidRDefault="00070615" w:rsidP="0007061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BF3D3D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color w:val="000000"/>
                      <w:sz w:val="23"/>
                      <w:szCs w:val="23"/>
                    </w:rPr>
                    <w:t xml:space="preserve">Резерв </w:t>
                  </w:r>
                </w:p>
                <w:p w14:paraId="22C2F907" w14:textId="77777777" w:rsidR="00070615" w:rsidRPr="00BF3D3D" w:rsidRDefault="00070615" w:rsidP="0007061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BF3D3D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География, История, </w:t>
                  </w:r>
                </w:p>
                <w:p w14:paraId="2CD8347F" w14:textId="77777777" w:rsidR="00070615" w:rsidRPr="00BF3D3D" w:rsidRDefault="00070615" w:rsidP="0007061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BF3D3D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Химия </w:t>
                  </w:r>
                </w:p>
              </w:tc>
            </w:tr>
          </w:tbl>
          <w:p w14:paraId="4E88F990" w14:textId="77777777" w:rsidR="00070615" w:rsidRPr="00BF3D3D" w:rsidRDefault="00070615" w:rsidP="0007061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900" w:type="dxa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1"/>
            </w:tblGrid>
            <w:tr w:rsidR="00070615" w:rsidRPr="00BF3D3D" w14:paraId="05583235" w14:textId="77777777">
              <w:trPr>
                <w:trHeight w:val="109"/>
              </w:trPr>
              <w:tc>
                <w:tcPr>
                  <w:tcW w:w="0" w:type="auto"/>
                </w:tcPr>
                <w:p w14:paraId="6BE9D9DF" w14:textId="56FAE9AB" w:rsidR="00070615" w:rsidRPr="00BF3D3D" w:rsidRDefault="00070615" w:rsidP="0007061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BF3D3D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20.04 (</w:t>
                  </w:r>
                  <w:proofErr w:type="spellStart"/>
                  <w:r w:rsidRPr="00BF3D3D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пн</w:t>
                  </w:r>
                  <w:proofErr w:type="spellEnd"/>
                  <w:r w:rsidRPr="00BF3D3D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)</w:t>
                  </w:r>
                </w:p>
              </w:tc>
            </w:tr>
          </w:tbl>
          <w:p w14:paraId="238AC7D7" w14:textId="77777777" w:rsidR="00070615" w:rsidRPr="00BF3D3D" w:rsidRDefault="00070615" w:rsidP="0007061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184" w:type="dxa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61"/>
            </w:tblGrid>
            <w:tr w:rsidR="00070615" w:rsidRPr="00BF3D3D" w14:paraId="7BA7DEC1" w14:textId="77777777">
              <w:trPr>
                <w:trHeight w:val="109"/>
              </w:trPr>
              <w:tc>
                <w:tcPr>
                  <w:tcW w:w="0" w:type="auto"/>
                </w:tcPr>
                <w:p w14:paraId="1E213981" w14:textId="72E33330" w:rsidR="00070615" w:rsidRPr="00BF3D3D" w:rsidRDefault="00070615" w:rsidP="0007061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BF3D3D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23.04 (</w:t>
                  </w:r>
                  <w:proofErr w:type="spellStart"/>
                  <w:r w:rsidRPr="00BF3D3D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чт</w:t>
                  </w:r>
                  <w:proofErr w:type="spellEnd"/>
                  <w:r w:rsidRPr="00BF3D3D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)</w:t>
                  </w:r>
                </w:p>
              </w:tc>
            </w:tr>
          </w:tbl>
          <w:p w14:paraId="72198A98" w14:textId="77777777" w:rsidR="00070615" w:rsidRPr="00BF3D3D" w:rsidRDefault="00070615" w:rsidP="0007061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184" w:type="dxa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61"/>
            </w:tblGrid>
            <w:tr w:rsidR="00070615" w:rsidRPr="00BF3D3D" w14:paraId="2E08A0CF" w14:textId="77777777">
              <w:trPr>
                <w:trHeight w:val="109"/>
              </w:trPr>
              <w:tc>
                <w:tcPr>
                  <w:tcW w:w="0" w:type="auto"/>
                </w:tcPr>
                <w:p w14:paraId="58E6EC6B" w14:textId="112FB220" w:rsidR="00070615" w:rsidRPr="00BF3D3D" w:rsidRDefault="00070615" w:rsidP="0007061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BF3D3D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30.04 (</w:t>
                  </w:r>
                  <w:proofErr w:type="spellStart"/>
                  <w:r w:rsidRPr="00BF3D3D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чт</w:t>
                  </w:r>
                  <w:proofErr w:type="spellEnd"/>
                  <w:r w:rsidRPr="00BF3D3D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)</w:t>
                  </w:r>
                </w:p>
              </w:tc>
            </w:tr>
          </w:tbl>
          <w:p w14:paraId="1C0DFA2C" w14:textId="77777777" w:rsidR="00070615" w:rsidRPr="00BF3D3D" w:rsidRDefault="00070615" w:rsidP="0007061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65" w:type="dxa"/>
            <w:vAlign w:val="center"/>
          </w:tcPr>
          <w:p w14:paraId="5F431CB6" w14:textId="1C360B60" w:rsidR="00070615" w:rsidRPr="00BF3D3D" w:rsidRDefault="00070615" w:rsidP="0007061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04.05 (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пн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1830" w:type="dxa"/>
            <w:vAlign w:val="center"/>
          </w:tcPr>
          <w:p w14:paraId="2CB14AD5" w14:textId="605F107B" w:rsidR="00070615" w:rsidRPr="00BF3D3D" w:rsidRDefault="00070615" w:rsidP="0007061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05.05 (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вт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2014" w:type="dxa"/>
            <w:vAlign w:val="center"/>
          </w:tcPr>
          <w:p w14:paraId="2890A99E" w14:textId="460D1526" w:rsidR="00070615" w:rsidRPr="0002749A" w:rsidRDefault="00070615" w:rsidP="0007061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bookmarkStart w:id="0" w:name="_GoBack"/>
            <w:bookmarkEnd w:id="0"/>
            <w:r w:rsidRPr="0002749A">
              <w:rPr>
                <w:rFonts w:ascii="Times New Roman" w:hAnsi="Times New Roman" w:cs="Times New Roman"/>
                <w:sz w:val="23"/>
                <w:szCs w:val="23"/>
              </w:rPr>
              <w:t>07.05</w:t>
            </w:r>
          </w:p>
        </w:tc>
        <w:tc>
          <w:tcPr>
            <w:tcW w:w="1744" w:type="dxa"/>
            <w:vAlign w:val="center"/>
          </w:tcPr>
          <w:p w14:paraId="50C7DCE0" w14:textId="6384DFA5" w:rsidR="00070615" w:rsidRPr="0002749A" w:rsidRDefault="00070615" w:rsidP="0007061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749A">
              <w:rPr>
                <w:rFonts w:ascii="Times New Roman" w:hAnsi="Times New Roman" w:cs="Times New Roman"/>
                <w:sz w:val="23"/>
                <w:szCs w:val="23"/>
              </w:rPr>
              <w:t>08.05</w:t>
            </w:r>
          </w:p>
        </w:tc>
      </w:tr>
    </w:tbl>
    <w:p w14:paraId="00564630" w14:textId="77777777" w:rsidR="0054065C" w:rsidRDefault="0054065C"/>
    <w:sectPr w:rsidR="0054065C" w:rsidSect="0054065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65C"/>
    <w:rsid w:val="0002749A"/>
    <w:rsid w:val="00070615"/>
    <w:rsid w:val="000A6E33"/>
    <w:rsid w:val="001741D9"/>
    <w:rsid w:val="0054065C"/>
    <w:rsid w:val="00674197"/>
    <w:rsid w:val="006B4F84"/>
    <w:rsid w:val="00785790"/>
    <w:rsid w:val="0082334F"/>
    <w:rsid w:val="00834146"/>
    <w:rsid w:val="008A0271"/>
    <w:rsid w:val="009A419C"/>
    <w:rsid w:val="00AA23D7"/>
    <w:rsid w:val="00BF3D3D"/>
    <w:rsid w:val="00C17F39"/>
    <w:rsid w:val="00E1645B"/>
    <w:rsid w:val="00E81E5D"/>
    <w:rsid w:val="00F35591"/>
    <w:rsid w:val="00F65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C40DC"/>
  <w15:chartTrackingRefBased/>
  <w15:docId w15:val="{1AA59C93-BC12-41FD-A6C2-B8D838084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06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406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274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274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Даутов Эльвир Рифгатович</dc:creator>
  <cp:keywords/>
  <dc:description/>
  <cp:lastModifiedBy>Даутов Эльвир Рифгатович</cp:lastModifiedBy>
  <cp:revision>3</cp:revision>
  <cp:lastPrinted>2026-03-04T08:45:00Z</cp:lastPrinted>
  <dcterms:created xsi:type="dcterms:W3CDTF">2026-03-04T08:47:00Z</dcterms:created>
  <dcterms:modified xsi:type="dcterms:W3CDTF">2026-03-04T09:16:00Z</dcterms:modified>
</cp:coreProperties>
</file>